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72924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HỌC VIỆN CÔNG NGHỆ BƯU CHÍNH VIỄN THÔNG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0CCEC171" wp14:editId="72DFC5BE">
                <wp:simplePos x="0" y="0"/>
                <wp:positionH relativeFrom="column">
                  <wp:posOffset>-590549</wp:posOffset>
                </wp:positionH>
                <wp:positionV relativeFrom="paragraph">
                  <wp:posOffset>0</wp:posOffset>
                </wp:positionV>
                <wp:extent cx="6824663" cy="9286875"/>
                <wp:effectExtent l="0" t="0" r="0" b="0"/>
                <wp:wrapNone/>
                <wp:docPr id="1" name="Hình chữ nhậ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8150" y="0"/>
                          <a:ext cx="6235700" cy="75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716EF2" w14:textId="77777777" w:rsidR="00A85A73" w:rsidRDefault="00A85A73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CEC171" id="Hình chữ nhật 1" o:spid="_x0000_s1026" style="position:absolute;left:0;text-align:left;margin-left:-46.5pt;margin-top:0;width:537.4pt;height:731.2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" fillcolor="white [3201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716EF2" w14:textId="77777777" w:rsidR="00A85A73" w:rsidRDefault="00A85A73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9622F29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THÀNH PHỐ HỒ CHÍ MINH</w:t>
      </w:r>
    </w:p>
    <w:p w14:paraId="16B7ECA6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KHOA VIỄN THÔNG 2</w:t>
      </w:r>
    </w:p>
    <w:p w14:paraId="28FE4AFD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114300" distB="114300" distL="114300" distR="114300" wp14:anchorId="0DB204FC" wp14:editId="0175EDE0">
            <wp:extent cx="1814513" cy="1735238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73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F859B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  <w:r>
        <w:rPr>
          <w:rFonts w:ascii="Times New Roman" w:eastAsia="Times New Roman" w:hAnsi="Times New Roman" w:cs="Times New Roman"/>
          <w:b/>
          <w:sz w:val="50"/>
          <w:szCs w:val="50"/>
        </w:rPr>
        <w:t>BÁO CÁO MÔN HỌC</w:t>
      </w:r>
    </w:p>
    <w:p w14:paraId="23055FE8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  <w:r>
        <w:rPr>
          <w:rFonts w:ascii="Times New Roman" w:eastAsia="Times New Roman" w:hAnsi="Times New Roman" w:cs="Times New Roman"/>
          <w:b/>
          <w:sz w:val="50"/>
          <w:szCs w:val="50"/>
        </w:rPr>
        <w:t>THỰC TẬP  CƠ SỞ</w:t>
      </w:r>
    </w:p>
    <w:p w14:paraId="203CFD88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NĂM HỌC 2024 - 2025</w:t>
      </w:r>
    </w:p>
    <w:p w14:paraId="5ED7115D" w14:textId="77777777" w:rsidR="00A85A73" w:rsidRDefault="00F63D7B">
      <w:pPr>
        <w:spacing w:after="16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ĐỀ TÀI: MÔ HÌNH ĐÈN CHIẾU SÁNG TỰ ĐỘNG</w:t>
      </w:r>
    </w:p>
    <w:p w14:paraId="7BC1F725" w14:textId="77777777" w:rsidR="00A85A73" w:rsidRDefault="00A85A73">
      <w:pPr>
        <w:spacing w:after="16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B3348E4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 xml:space="preserve"> viên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Huỳnh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Văn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Hóa</w:t>
      </w:r>
      <w:proofErr w:type="spellEnd"/>
    </w:p>
    <w:p w14:paraId="598035CF" w14:textId="77777777" w:rsidR="00A85A73" w:rsidRDefault="00F63D7B">
      <w:pPr>
        <w:spacing w:after="1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 xml:space="preserve">Sinh viên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ab/>
        <w:t xml:space="preserve">   MSSV:</w:t>
      </w: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ab/>
        <w:t xml:space="preserve">   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:</w:t>
      </w:r>
    </w:p>
    <w:p w14:paraId="269D1E04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Nguyễn Chí Bảo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N21DCVT007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D21CQVT01-N</w:t>
      </w:r>
    </w:p>
    <w:p w14:paraId="749554CB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Huỳnh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Gia Bảo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N21DCVT005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D21CQVT01-N</w:t>
      </w:r>
    </w:p>
    <w:p w14:paraId="1FE2EBAE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Giang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N21DCVT027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D21CQVT01-N</w:t>
      </w:r>
    </w:p>
    <w:p w14:paraId="5F783678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N21DCVT097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D21CQVT01-N</w:t>
      </w:r>
    </w:p>
    <w:p w14:paraId="21CE85A4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N21DCVT107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D21CQVT01-N</w:t>
      </w:r>
    </w:p>
    <w:p w14:paraId="0AE9BB93" w14:textId="77777777" w:rsidR="00A85A73" w:rsidRDefault="00F63D7B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Lê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N21DCVT025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D21CQVT01-N</w:t>
      </w:r>
    </w:p>
    <w:p w14:paraId="43CDA575" w14:textId="77777777" w:rsidR="00A85A73" w:rsidRDefault="00A85A73">
      <w:pPr>
        <w:spacing w:after="160"/>
        <w:rPr>
          <w:rFonts w:ascii="Times New Roman" w:eastAsia="Times New Roman" w:hAnsi="Times New Roman" w:cs="Times New Roman"/>
          <w:sz w:val="26"/>
          <w:szCs w:val="26"/>
        </w:rPr>
      </w:pPr>
    </w:p>
    <w:p w14:paraId="4351560A" w14:textId="77777777" w:rsidR="00A85A73" w:rsidRDefault="00F63D7B">
      <w:pPr>
        <w:spacing w:after="160"/>
        <w:jc w:val="right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phố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Chí Minh, 2024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225EA3FD" w14:textId="77777777" w:rsidR="00A85A73" w:rsidRDefault="00A85A73">
      <w:pPr>
        <w:spacing w:after="16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3C5D909" w14:textId="77777777" w:rsidR="00A85A73" w:rsidRDefault="00F63D7B">
      <w:pPr>
        <w:pStyle w:val="u1"/>
        <w:spacing w:after="160"/>
        <w:jc w:val="center"/>
        <w:rPr>
          <w:rFonts w:ascii="Times New Roman" w:eastAsia="Times New Roman" w:hAnsi="Times New Roman" w:cs="Times New Roman"/>
          <w:b/>
        </w:rPr>
      </w:pPr>
      <w:bookmarkStart w:id="0" w:name="_i8wvz366w1jg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>LỜI  CẢM ƠN</w:t>
      </w:r>
    </w:p>
    <w:p w14:paraId="7823E39E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tôi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viên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nghiên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sz w:val="28"/>
          <w:szCs w:val="28"/>
        </w:rPr>
        <w:t>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ngừng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tôi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Huỳnh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Văn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E00AD4" w14:textId="77777777" w:rsidR="00A85A73" w:rsidRDefault="00F63D7B">
      <w:pPr>
        <w:tabs>
          <w:tab w:val="left" w:pos="580"/>
        </w:tabs>
        <w:spacing w:after="160" w:line="259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tôi xin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0C262F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tôi xin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ơn!</w:t>
      </w:r>
    </w:p>
    <w:p w14:paraId="0E219146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8CEE6BF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4770FB1" w14:textId="77777777" w:rsidR="00A85A73" w:rsidRDefault="00A85A73">
      <w:pPr>
        <w:spacing w:after="160"/>
        <w:jc w:val="right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6A1DF22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5AF9C922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BA5F684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8EF05A2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4B81655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153D85BC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4404261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03F6F35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C9A3AB6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43CB5EFD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C07E7F3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65A3F88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4F43E766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B110739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574F075F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DDAB67C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1A9766E6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D5353B5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40BF0B8A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C2A7D3A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51320F2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49E39597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AEEAC1B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14D5103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E29CBB0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477F27B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89E46D3" w14:textId="77777777" w:rsidR="00A85A73" w:rsidRDefault="00F63D7B">
      <w:pPr>
        <w:pStyle w:val="Tiu"/>
        <w:jc w:val="center"/>
        <w:rPr>
          <w:rFonts w:ascii="Times New Roman" w:eastAsia="Times New Roman" w:hAnsi="Times New Roman" w:cs="Times New Roman"/>
          <w:b/>
        </w:rPr>
      </w:pPr>
      <w:bookmarkStart w:id="1" w:name="_zi9rjc1pkdch" w:colFirst="0" w:colLast="0"/>
      <w:bookmarkEnd w:id="1"/>
      <w:r>
        <w:rPr>
          <w:rFonts w:ascii="Times New Roman" w:eastAsia="Times New Roman" w:hAnsi="Times New Roman" w:cs="Times New Roman"/>
          <w:b/>
        </w:rPr>
        <w:lastRenderedPageBreak/>
        <w:t>MỤC LỤC</w:t>
      </w:r>
    </w:p>
    <w:p w14:paraId="1B100D4F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51DB3E74" w14:textId="77777777" w:rsidR="00A85A73" w:rsidRDefault="00A85A73">
      <w:pPr>
        <w:rPr>
          <w:rFonts w:ascii="Times New Roman" w:eastAsia="Times New Roman" w:hAnsi="Times New Roman" w:cs="Times New Roman"/>
        </w:rPr>
      </w:pPr>
    </w:p>
    <w:sdt>
      <w:sdtPr>
        <w:id w:val="-1595867197"/>
        <w:docPartObj>
          <w:docPartGallery w:val="Table of Contents"/>
          <w:docPartUnique/>
        </w:docPartObj>
      </w:sdtPr>
      <w:sdtEndPr/>
      <w:sdtContent>
        <w:p w14:paraId="62F7CF2A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2,3,Heading 3,4,Heading 4,4,Heading 5,5,Heading 6,6,"</w:instrText>
          </w:r>
          <w:r>
            <w:fldChar w:fldCharType="separate"/>
          </w:r>
          <w:hyperlink w:anchor="_i8wvz366w1jg">
            <w:r>
              <w:rPr>
                <w:b/>
                <w:color w:val="000000"/>
              </w:rPr>
              <w:t>L</w:t>
            </w:r>
            <w:r>
              <w:rPr>
                <w:b/>
                <w:color w:val="000000"/>
              </w:rPr>
              <w:t>Ờ</w:t>
            </w:r>
            <w:r>
              <w:rPr>
                <w:b/>
                <w:color w:val="000000"/>
              </w:rPr>
              <w:t>I  C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M ƠN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57D37518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wsmdb2sctok3">
            <w:r>
              <w:rPr>
                <w:b/>
                <w:color w:val="000000"/>
              </w:rPr>
              <w:t>CHƯƠNG 1. GI</w:t>
            </w:r>
            <w:r>
              <w:rPr>
                <w:b/>
                <w:color w:val="000000"/>
              </w:rPr>
              <w:t>Ớ</w:t>
            </w:r>
            <w:r>
              <w:rPr>
                <w:b/>
                <w:color w:val="000000"/>
              </w:rPr>
              <w:t>I THI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U Đ</w:t>
            </w:r>
            <w:r>
              <w:rPr>
                <w:b/>
                <w:color w:val="000000"/>
              </w:rPr>
              <w:t>Ề</w:t>
            </w:r>
            <w:r>
              <w:rPr>
                <w:b/>
                <w:color w:val="000000"/>
              </w:rPr>
              <w:t xml:space="preserve"> TÀI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663FF6B4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6bfbrplxbv6">
            <w:r>
              <w:rPr>
                <w:b/>
                <w:color w:val="000000"/>
              </w:rPr>
              <w:t>“MÔ HÌNH ĐÈN CHI</w:t>
            </w:r>
            <w:r>
              <w:rPr>
                <w:b/>
                <w:color w:val="000000"/>
              </w:rPr>
              <w:t>Ế</w:t>
            </w:r>
            <w:r>
              <w:rPr>
                <w:b/>
                <w:color w:val="000000"/>
              </w:rPr>
              <w:t>U SÁNG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3EE84131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5ighprd2absk">
            <w:r>
              <w:rPr>
                <w:b/>
                <w:color w:val="000000"/>
              </w:rPr>
              <w:t>T</w:t>
            </w:r>
            <w:r>
              <w:rPr>
                <w:b/>
                <w:color w:val="000000"/>
              </w:rPr>
              <w:t>Ự</w:t>
            </w:r>
            <w:r>
              <w:rPr>
                <w:b/>
                <w:color w:val="000000"/>
              </w:rPr>
              <w:t xml:space="preserve"> Đ</w:t>
            </w:r>
            <w:r>
              <w:rPr>
                <w:b/>
                <w:color w:val="000000"/>
              </w:rPr>
              <w:t>Ộ</w:t>
            </w:r>
            <w:r>
              <w:rPr>
                <w:b/>
                <w:color w:val="000000"/>
              </w:rPr>
              <w:t>NG”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6F19BA8E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94shxn61kkvo">
            <w:r>
              <w:rPr>
                <w:color w:val="000000"/>
              </w:rPr>
              <w:t>1.1 Gi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 “Mô hình đèn chi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sáng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ng”</w:t>
            </w:r>
            <w:r>
              <w:rPr>
                <w:color w:val="000000"/>
              </w:rPr>
              <w:tab/>
              <w:t>5</w:t>
            </w:r>
          </w:hyperlink>
        </w:p>
        <w:p w14:paraId="4916DDE9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dop794ir8kkk">
            <w:r>
              <w:rPr>
                <w:color w:val="000000"/>
              </w:rPr>
              <w:t>1.2 Lý do ch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</w:t>
            </w:r>
            <w:r>
              <w:rPr>
                <w:color w:val="000000"/>
              </w:rPr>
              <w:tab/>
              <w:t>5</w:t>
            </w:r>
          </w:hyperlink>
        </w:p>
        <w:p w14:paraId="0D4C0518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wjwxqhqo253y">
            <w:r>
              <w:rPr>
                <w:color w:val="000000"/>
              </w:rPr>
              <w:t>1.3 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tiêu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</w:t>
            </w:r>
            <w:r>
              <w:rPr>
                <w:color w:val="000000"/>
              </w:rPr>
              <w:tab/>
              <w:t>6</w:t>
            </w:r>
          </w:hyperlink>
        </w:p>
        <w:p w14:paraId="386C2E34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5wwnb44fzwr">
            <w:r>
              <w:rPr>
                <w:b/>
                <w:color w:val="000000"/>
              </w:rPr>
              <w:t>­­CHƯƠNG  2. CÁC LINH KI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N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29355B7B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v4k87o91x0js">
            <w:r>
              <w:rPr>
                <w:color w:val="000000"/>
              </w:rPr>
              <w:t>2.1 Tìm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vi 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khi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STM32F401CDU6</w:t>
            </w:r>
            <w:r>
              <w:rPr>
                <w:color w:val="000000"/>
              </w:rPr>
              <w:tab/>
              <w:t>7</w:t>
            </w:r>
          </w:hyperlink>
        </w:p>
        <w:p w14:paraId="7F03484F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uiflm4p7y14a">
            <w:r>
              <w:rPr>
                <w:color w:val="000000"/>
              </w:rPr>
              <w:t>2.1.1 Gi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vi 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khi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STM32F401CDU6</w:t>
            </w:r>
            <w:r>
              <w:rPr>
                <w:color w:val="000000"/>
              </w:rPr>
              <w:tab/>
              <w:t>7</w:t>
            </w:r>
          </w:hyperlink>
        </w:p>
        <w:p w14:paraId="3BF9FB9B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l7lbwt2o8ejc">
            <w:r>
              <w:rPr>
                <w:color w:val="000000"/>
              </w:rPr>
              <w:t>2.1.2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o,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ỹ</w:t>
            </w:r>
            <w:r>
              <w:rPr>
                <w:color w:val="000000"/>
              </w:rPr>
              <w:t xml:space="preserve"> thu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</w:t>
            </w:r>
            <w:r>
              <w:rPr>
                <w:color w:val="000000"/>
              </w:rPr>
              <w:tab/>
              <w:t>7</w:t>
            </w:r>
          </w:hyperlink>
        </w:p>
        <w:p w14:paraId="00363B5C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khxslaa9dryc">
            <w:r>
              <w:rPr>
                <w:color w:val="000000"/>
              </w:rPr>
              <w:t>2.1.3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và nguyên lý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8</w:t>
            </w:r>
          </w:hyperlink>
        </w:p>
        <w:p w14:paraId="3B8FE7ED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c4edr5olg51p">
            <w:r>
              <w:rPr>
                <w:color w:val="000000"/>
              </w:rPr>
              <w:t>2.1.4 Ngo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vi GPIOs</w:t>
            </w:r>
            <w:r>
              <w:rPr>
                <w:color w:val="000000"/>
              </w:rPr>
              <w:tab/>
              <w:t>9</w:t>
            </w:r>
          </w:hyperlink>
        </w:p>
        <w:p w14:paraId="1AC14F16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oatlz3z2847">
            <w:r>
              <w:rPr>
                <w:color w:val="000000"/>
              </w:rPr>
              <w:t>2.1.4 B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 chuy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tương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sang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(ADC)</w:t>
            </w:r>
            <w:r>
              <w:rPr>
                <w:color w:val="000000"/>
              </w:rPr>
              <w:tab/>
              <w:t>11</w:t>
            </w:r>
          </w:hyperlink>
        </w:p>
        <w:p w14:paraId="0503B4A5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65adsoeqj56c">
            <w:r>
              <w:rPr>
                <w:color w:val="000000"/>
              </w:rPr>
              <w:t>2.1.5 Giao di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ngo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vi</w:t>
            </w:r>
            <w:r>
              <w:rPr>
                <w:color w:val="000000"/>
              </w:rPr>
              <w:t xml:space="preserve"> n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(SPI)</w:t>
            </w:r>
            <w:r>
              <w:rPr>
                <w:color w:val="000000"/>
              </w:rPr>
              <w:tab/>
              <w:t>12</w:t>
            </w:r>
          </w:hyperlink>
        </w:p>
        <w:p w14:paraId="7A35D383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jtr611ox8l55">
            <w:r>
              <w:rPr>
                <w:color w:val="000000"/>
              </w:rPr>
              <w:t>2.1.6 Memory Mapping</w:t>
            </w:r>
            <w:r>
              <w:rPr>
                <w:color w:val="000000"/>
              </w:rPr>
              <w:tab/>
              <w:t>12</w:t>
            </w:r>
          </w:hyperlink>
        </w:p>
        <w:p w14:paraId="7E0043EB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98gf1snq1g16">
            <w:r>
              <w:rPr>
                <w:color w:val="000000"/>
              </w:rPr>
              <w:t>Các vùng b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 xml:space="preserve"> nh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ab/>
              <w:t>13</w:t>
            </w:r>
          </w:hyperlink>
        </w:p>
        <w:p w14:paraId="6B3A8DF9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zh5pk6d6cby0">
            <w:r>
              <w:rPr>
                <w:color w:val="000000"/>
              </w:rPr>
              <w:t>Các bus ngo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i vi</w:t>
            </w:r>
            <w:r>
              <w:rPr>
                <w:color w:val="000000"/>
              </w:rPr>
              <w:tab/>
              <w:t>14</w:t>
            </w:r>
          </w:hyperlink>
        </w:p>
        <w:p w14:paraId="4065702F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cu8uhm504yv7">
            <w:r>
              <w:rPr>
                <w:color w:val="000000"/>
              </w:rPr>
              <w:t>2.1.7  Ưu và như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khi dùng vi 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khi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STM32F401CDU6 cho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15</w:t>
            </w:r>
          </w:hyperlink>
        </w:p>
        <w:p w14:paraId="0E8D961E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nfkn22pj3">
            <w:r>
              <w:rPr>
                <w:color w:val="000000"/>
              </w:rPr>
              <w:t>2.2 Màn hình LCD TFT Round 1.28</w:t>
            </w:r>
            <w:r>
              <w:rPr>
                <w:color w:val="000000"/>
              </w:rPr>
              <w:tab/>
              <w:t>15</w:t>
            </w:r>
          </w:hyperlink>
        </w:p>
        <w:p w14:paraId="68C4A49C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koiartb32yiz">
            <w:r>
              <w:rPr>
                <w:color w:val="000000"/>
              </w:rPr>
              <w:t>2.2.1 Gi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màn hình LCD TFT IPS</w:t>
            </w:r>
            <w:r>
              <w:rPr>
                <w:color w:val="000000"/>
              </w:rPr>
              <w:t xml:space="preserve"> 1.28 Inch Round GC9A01 SPI Interface</w:t>
            </w:r>
            <w:r>
              <w:rPr>
                <w:color w:val="000000"/>
              </w:rPr>
              <w:tab/>
              <w:t>15</w:t>
            </w:r>
          </w:hyperlink>
        </w:p>
        <w:p w14:paraId="5AEBD8DA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iyaa2fwavkk7">
            <w:r>
              <w:rPr>
                <w:color w:val="000000"/>
              </w:rPr>
              <w:t>2.2.2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ỹ</w:t>
            </w:r>
            <w:r>
              <w:rPr>
                <w:color w:val="000000"/>
              </w:rPr>
              <w:t xml:space="preserve"> thu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</w:t>
            </w:r>
            <w:r>
              <w:rPr>
                <w:color w:val="000000"/>
              </w:rPr>
              <w:tab/>
              <w:t>16</w:t>
            </w:r>
          </w:hyperlink>
        </w:p>
        <w:p w14:paraId="24EAF76B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wkzojf9z7q9g">
            <w:r>
              <w:rPr>
                <w:color w:val="000000"/>
              </w:rPr>
              <w:t>2.2.3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n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 màn hình LCD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vi 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khi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ab/>
              <w:t>16</w:t>
            </w:r>
          </w:hyperlink>
        </w:p>
        <w:p w14:paraId="65227DA4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dew9l6ugtkpc">
            <w:r>
              <w:rPr>
                <w:color w:val="000000"/>
              </w:rPr>
              <w:t>Các tín 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khi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n:</w:t>
            </w:r>
            <w:r>
              <w:rPr>
                <w:color w:val="000000"/>
              </w:rPr>
              <w:tab/>
              <w:t>17</w:t>
            </w:r>
          </w:hyperlink>
        </w:p>
        <w:p w14:paraId="773AD823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p999y17zxflc">
            <w:r>
              <w:rPr>
                <w:color w:val="000000"/>
              </w:rPr>
              <w:t>2.3 Tìm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quang tr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GL5516.</w:t>
            </w:r>
            <w:r>
              <w:rPr>
                <w:color w:val="000000"/>
              </w:rPr>
              <w:tab/>
              <w:t>18</w:t>
            </w:r>
          </w:hyperlink>
        </w:p>
        <w:p w14:paraId="2782B592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cyyf5m3ywjyf">
            <w:r>
              <w:rPr>
                <w:color w:val="000000"/>
              </w:rPr>
              <w:t>2.3.1 Gi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Quang tr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GL5516</w:t>
            </w:r>
            <w:r>
              <w:rPr>
                <w:color w:val="000000"/>
              </w:rPr>
              <w:tab/>
              <w:t>18</w:t>
            </w:r>
          </w:hyperlink>
        </w:p>
        <w:p w14:paraId="5C7C6972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1a6at34vtxor">
            <w:r>
              <w:rPr>
                <w:color w:val="000000"/>
              </w:rPr>
              <w:t>2.3.2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ỹ</w:t>
            </w:r>
            <w:r>
              <w:rPr>
                <w:color w:val="000000"/>
              </w:rPr>
              <w:t xml:space="preserve"> thu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</w:t>
            </w:r>
            <w:r>
              <w:rPr>
                <w:color w:val="000000"/>
              </w:rPr>
              <w:tab/>
              <w:t>19</w:t>
            </w:r>
          </w:hyperlink>
        </w:p>
        <w:p w14:paraId="2BE6183A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ehiy26n9ye37">
            <w:r>
              <w:rPr>
                <w:color w:val="000000"/>
              </w:rPr>
              <w:t>2.3.3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và nguyên lý 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19</w:t>
            </w:r>
          </w:hyperlink>
        </w:p>
        <w:p w14:paraId="353C2C6F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unzdmjlwth73">
            <w:r>
              <w:rPr>
                <w:color w:val="000000"/>
              </w:rPr>
              <w:t>2.3.4 Ưu và như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khi dùng quang tr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cho h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 xml:space="preserve">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20</w:t>
            </w:r>
          </w:hyperlink>
        </w:p>
        <w:p w14:paraId="60815D1D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9f1e9xrv9651">
            <w:r>
              <w:rPr>
                <w:color w:val="000000"/>
              </w:rPr>
              <w:t>2.3.5 Giao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 quang tr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 xml:space="preserve"> GL5516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STM32F401CDU6</w:t>
            </w:r>
            <w:r>
              <w:rPr>
                <w:color w:val="000000"/>
              </w:rPr>
              <w:tab/>
              <w:t>20</w:t>
            </w:r>
          </w:hyperlink>
        </w:p>
        <w:p w14:paraId="5DDE039D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8pwg79na0eo">
            <w:r>
              <w:rPr>
                <w:color w:val="000000"/>
              </w:rPr>
              <w:t>2.4 Tìm 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siêu âm HC-SR04</w:t>
            </w:r>
            <w:r>
              <w:rPr>
                <w:color w:val="000000"/>
              </w:rPr>
              <w:tab/>
              <w:t>21</w:t>
            </w:r>
          </w:hyperlink>
        </w:p>
        <w:p w14:paraId="293D9553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y00ovv2bv4zi">
            <w:r>
              <w:rPr>
                <w:color w:val="000000"/>
              </w:rPr>
              <w:t>2.4.1 Gi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thi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u v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siêu âm HC-SR04</w:t>
            </w:r>
            <w:r>
              <w:rPr>
                <w:color w:val="000000"/>
              </w:rPr>
              <w:tab/>
              <w:t>21</w:t>
            </w:r>
          </w:hyperlink>
        </w:p>
        <w:p w14:paraId="3A964B39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ae51k8blk3k6">
            <w:r>
              <w:rPr>
                <w:color w:val="000000"/>
              </w:rPr>
              <w:t>2.4.2 Thông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k</w:t>
            </w:r>
            <w:r>
              <w:rPr>
                <w:color w:val="000000"/>
              </w:rPr>
              <w:t>ỹ</w:t>
            </w:r>
            <w:r>
              <w:rPr>
                <w:color w:val="000000"/>
              </w:rPr>
              <w:t xml:space="preserve"> thu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</w:t>
            </w:r>
            <w:r>
              <w:rPr>
                <w:color w:val="000000"/>
              </w:rPr>
              <w:tab/>
              <w:t>21</w:t>
            </w:r>
          </w:hyperlink>
        </w:p>
        <w:p w14:paraId="32D09AC8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lgg5n9rsn8xu">
            <w:r>
              <w:rPr>
                <w:color w:val="000000"/>
              </w:rPr>
              <w:t>2.4.3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 xml:space="preserve">o và nguyên lý </w:t>
            </w:r>
            <w:r>
              <w:rPr>
                <w:color w:val="000000"/>
              </w:rPr>
              <w:t>ho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t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22</w:t>
            </w:r>
          </w:hyperlink>
        </w:p>
        <w:p w14:paraId="07CEB2AB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q437cax3k695">
            <w:r>
              <w:rPr>
                <w:color w:val="000000"/>
              </w:rPr>
              <w:t>2.4.4 Giao ti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p gi</w:t>
            </w:r>
            <w:r>
              <w:rPr>
                <w:color w:val="000000"/>
              </w:rPr>
              <w:t>ữ</w:t>
            </w:r>
            <w:r>
              <w:rPr>
                <w:color w:val="000000"/>
              </w:rPr>
              <w:t>a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siêu âm HC-SR04 v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i STM32F401CDU6</w:t>
            </w:r>
            <w:r>
              <w:rPr>
                <w:color w:val="000000"/>
              </w:rPr>
              <w:tab/>
              <w:t>22</w:t>
            </w:r>
          </w:hyperlink>
        </w:p>
        <w:p w14:paraId="1FA8EC97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4u8iits47n3l">
            <w:r>
              <w:rPr>
                <w:color w:val="000000"/>
              </w:rPr>
              <w:t>2.4.5  Ưu và như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đi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</w:t>
            </w:r>
            <w:r>
              <w:rPr>
                <w:color w:val="000000"/>
              </w:rPr>
              <w:tab/>
              <w:t>23</w:t>
            </w:r>
          </w:hyperlink>
        </w:p>
        <w:p w14:paraId="2E89259D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ohg1r6bmn7r2">
            <w:r>
              <w:rPr>
                <w:b/>
                <w:color w:val="000000"/>
              </w:rPr>
              <w:t>CHƯƠNG 3. NGUYÊN LÝ HO</w:t>
            </w:r>
            <w:r>
              <w:rPr>
                <w:b/>
                <w:color w:val="000000"/>
              </w:rPr>
              <w:t>Ạ</w:t>
            </w:r>
            <w:r>
              <w:rPr>
                <w:b/>
                <w:color w:val="000000"/>
              </w:rPr>
              <w:t>T Đ</w:t>
            </w:r>
            <w:r>
              <w:rPr>
                <w:b/>
                <w:color w:val="000000"/>
              </w:rPr>
              <w:t>Ộ</w:t>
            </w:r>
            <w:r>
              <w:rPr>
                <w:b/>
                <w:color w:val="000000"/>
              </w:rPr>
              <w:t>NG C</w:t>
            </w:r>
            <w:r>
              <w:rPr>
                <w:b/>
                <w:color w:val="000000"/>
              </w:rPr>
              <w:t>Ủ</w:t>
            </w:r>
            <w:r>
              <w:rPr>
                <w:b/>
                <w:color w:val="000000"/>
              </w:rPr>
              <w:t>A MÔ HÌNH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5E74B9D2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elscy4k9ulvn">
            <w:r>
              <w:rPr>
                <w:color w:val="000000"/>
              </w:rPr>
              <w:t>3.1 Lưu đ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 thu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 toán</w:t>
            </w:r>
            <w:r>
              <w:rPr>
                <w:color w:val="000000"/>
              </w:rPr>
              <w:tab/>
              <w:t>24</w:t>
            </w:r>
          </w:hyperlink>
        </w:p>
        <w:p w14:paraId="3F099990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br6ifuqdct8">
            <w:r>
              <w:rPr>
                <w:color w:val="000000"/>
              </w:rPr>
              <w:t>3.1.1 Kh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>i 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 các 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 có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u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trúc dành cho các ch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c năng riêng</w:t>
            </w:r>
            <w:r>
              <w:rPr>
                <w:color w:val="000000"/>
              </w:rPr>
              <w:tab/>
              <w:t>25</w:t>
            </w:r>
          </w:hyperlink>
        </w:p>
        <w:p w14:paraId="6E54EED8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foao2gq32l8w">
            <w:r>
              <w:rPr>
                <w:color w:val="000000"/>
              </w:rPr>
              <w:t>3.1.2 Kh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l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y thông tin c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m 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siêu âm HRSR04</w:t>
            </w:r>
            <w:r>
              <w:rPr>
                <w:color w:val="000000"/>
              </w:rPr>
              <w:tab/>
              <w:t>25</w:t>
            </w:r>
          </w:hyperlink>
        </w:p>
        <w:p w14:paraId="4B5BC3E3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rlq43ij4xhia">
            <w:r>
              <w:rPr>
                <w:color w:val="000000"/>
              </w:rPr>
              <w:t>3.1.3 Kh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có nhi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m v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xác đ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>nh có ngư</w:t>
            </w:r>
            <w:r>
              <w:rPr>
                <w:color w:val="000000"/>
              </w:rPr>
              <w:t>ờ</w:t>
            </w:r>
            <w:r>
              <w:rPr>
                <w:color w:val="000000"/>
              </w:rPr>
              <w:t>i hay không</w:t>
            </w:r>
            <w:r>
              <w:rPr>
                <w:color w:val="000000"/>
              </w:rPr>
              <w:tab/>
              <w:t>26</w:t>
            </w:r>
          </w:hyperlink>
        </w:p>
        <w:p w14:paraId="1A76B934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whoa6pks3hyj">
            <w:r>
              <w:rPr>
                <w:color w:val="000000"/>
              </w:rPr>
              <w:t>3.1.4 Kh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đi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>u khi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đèn d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>a trên bi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huma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ab/>
              <w:t>28</w:t>
            </w:r>
          </w:hyperlink>
        </w:p>
        <w:p w14:paraId="57ABBC48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3k1fma6erd0r">
            <w:r>
              <w:rPr>
                <w:color w:val="000000"/>
              </w:rPr>
              <w:t>3.1.5.Kh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i đ</w:t>
            </w:r>
            <w:r>
              <w:rPr>
                <w:color w:val="000000"/>
              </w:rPr>
              <w:t>ọ</w:t>
            </w:r>
            <w:r>
              <w:rPr>
                <w:color w:val="000000"/>
              </w:rPr>
              <w:t>c giá tr</w:t>
            </w:r>
            <w:r>
              <w:rPr>
                <w:color w:val="000000"/>
              </w:rPr>
              <w:t>ị</w:t>
            </w:r>
            <w:r>
              <w:rPr>
                <w:color w:val="000000"/>
              </w:rPr>
              <w:t xml:space="preserve"> ánh sáng lux</w:t>
            </w:r>
            <w:r>
              <w:rPr>
                <w:color w:val="000000"/>
              </w:rPr>
              <w:tab/>
              <w:t>30</w:t>
            </w:r>
          </w:hyperlink>
        </w:p>
        <w:p w14:paraId="7262FF6E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fbd2ouw3z0d">
            <w:r>
              <w:rPr>
                <w:color w:val="000000"/>
              </w:rPr>
              <w:t>3.1.6 Hàm ti</w:t>
            </w:r>
            <w:r>
              <w:rPr>
                <w:color w:val="000000"/>
              </w:rPr>
              <w:t>ệ</w:t>
            </w:r>
            <w:r>
              <w:rPr>
                <w:color w:val="000000"/>
              </w:rPr>
              <w:t>n ích</w:t>
            </w:r>
            <w:r>
              <w:rPr>
                <w:color w:val="000000"/>
              </w:rPr>
              <w:tab/>
              <w:t>30</w:t>
            </w:r>
          </w:hyperlink>
        </w:p>
        <w:p w14:paraId="5AEE00AB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km05m5d7thwh">
            <w:r>
              <w:rPr>
                <w:color w:val="000000"/>
              </w:rPr>
              <w:t>3.1.7. Hàm c</w:t>
            </w:r>
            <w:r>
              <w:rPr>
                <w:color w:val="000000"/>
              </w:rPr>
              <w:t>ấ</w:t>
            </w:r>
            <w:r>
              <w:rPr>
                <w:color w:val="000000"/>
              </w:rPr>
              <w:t>u hình và kh</w:t>
            </w:r>
            <w:r>
              <w:rPr>
                <w:color w:val="000000"/>
              </w:rPr>
              <w:t>ở</w:t>
            </w:r>
            <w:r>
              <w:rPr>
                <w:color w:val="000000"/>
              </w:rPr>
              <w:t>i t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ab/>
              <w:t>30</w:t>
            </w:r>
          </w:hyperlink>
        </w:p>
        <w:p w14:paraId="779C7490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3g76ye9ehxdv">
            <w:r>
              <w:rPr>
                <w:color w:val="000000"/>
              </w:rPr>
              <w:t>3.1.8 Hàm x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 xml:space="preserve"> lý l</w:t>
            </w:r>
            <w:r>
              <w:rPr>
                <w:color w:val="000000"/>
              </w:rPr>
              <w:t>ỗ</w:t>
            </w:r>
            <w:r>
              <w:rPr>
                <w:color w:val="000000"/>
              </w:rPr>
              <w:t>i</w:t>
            </w:r>
            <w:r>
              <w:rPr>
                <w:color w:val="000000"/>
              </w:rPr>
              <w:tab/>
              <w:t>35</w:t>
            </w:r>
          </w:hyperlink>
        </w:p>
        <w:p w14:paraId="4830AD5A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5mpkl01ud2nx">
            <w:r>
              <w:rPr>
                <w:color w:val="000000"/>
              </w:rPr>
              <w:t>3.1.9 Các hàm HAL đư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c ghi đè</w:t>
            </w:r>
            <w:r>
              <w:rPr>
                <w:color w:val="000000"/>
              </w:rPr>
              <w:tab/>
              <w:t>35</w:t>
            </w:r>
          </w:hyperlink>
        </w:p>
        <w:p w14:paraId="0E77250C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2sb2dpktjmfb">
            <w:r>
              <w:rPr>
                <w:color w:val="000000"/>
              </w:rPr>
              <w:t>3.2 Sơ đ</w:t>
            </w:r>
            <w:r>
              <w:rPr>
                <w:color w:val="000000"/>
              </w:rPr>
              <w:t>ồ</w:t>
            </w:r>
            <w:r>
              <w:rPr>
                <w:color w:val="000000"/>
              </w:rPr>
              <w:t xml:space="preserve"> nguyên lý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mô hình đèn chi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sáng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</w:t>
            </w:r>
            <w:r>
              <w:rPr>
                <w:color w:val="000000"/>
              </w:rPr>
              <w:tab/>
              <w:t>36</w:t>
            </w:r>
          </w:hyperlink>
        </w:p>
        <w:p w14:paraId="0BD4FE8D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rp57easavcf6">
            <w:r>
              <w:rPr>
                <w:b/>
                <w:color w:val="000000"/>
              </w:rPr>
              <w:t>CHƯƠNG 4. K</w:t>
            </w:r>
            <w:r>
              <w:rPr>
                <w:b/>
                <w:color w:val="000000"/>
              </w:rPr>
              <w:t>Ế</w:t>
            </w:r>
            <w:r>
              <w:rPr>
                <w:b/>
                <w:color w:val="000000"/>
              </w:rPr>
              <w:t>T QU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 xml:space="preserve"> Đ</w:t>
            </w:r>
            <w:r>
              <w:rPr>
                <w:b/>
                <w:color w:val="000000"/>
              </w:rPr>
              <w:t>Ề</w:t>
            </w:r>
            <w:r>
              <w:rPr>
                <w:b/>
                <w:color w:val="000000"/>
              </w:rPr>
              <w:t xml:space="preserve"> TÀI</w:t>
            </w:r>
            <w:r>
              <w:rPr>
                <w:b/>
                <w:color w:val="000000"/>
              </w:rPr>
              <w:tab/>
              <w:t>38</w:t>
            </w:r>
          </w:hyperlink>
        </w:p>
        <w:p w14:paraId="05361BC0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rftcy7ryum61">
            <w:r>
              <w:rPr>
                <w:color w:val="000000"/>
              </w:rPr>
              <w:t>4.1 Các tính năng và l</w:t>
            </w:r>
            <w:r>
              <w:rPr>
                <w:color w:val="000000"/>
              </w:rPr>
              <w:t>ợ</w:t>
            </w:r>
            <w:r>
              <w:rPr>
                <w:color w:val="000000"/>
              </w:rPr>
              <w:t>i ích n</w:t>
            </w:r>
            <w:r>
              <w:rPr>
                <w:color w:val="000000"/>
              </w:rPr>
              <w:t>ổ</w:t>
            </w:r>
            <w:r>
              <w:rPr>
                <w:color w:val="000000"/>
              </w:rPr>
              <w:t>i b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t</w:t>
            </w:r>
            <w:r>
              <w:rPr>
                <w:color w:val="000000"/>
              </w:rPr>
              <w:tab/>
              <w:t>39</w:t>
            </w:r>
          </w:hyperlink>
        </w:p>
        <w:p w14:paraId="07D354E4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5w1m2fqmg6eh">
            <w:r>
              <w:rPr>
                <w:color w:val="000000"/>
              </w:rPr>
              <w:t>4.2 M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t s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 xml:space="preserve"> h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n ch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ab/>
              <w:t>39</w:t>
            </w:r>
          </w:hyperlink>
        </w:p>
        <w:p w14:paraId="516C74E3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la232vvou5c7">
            <w:r>
              <w:rPr>
                <w:b/>
                <w:color w:val="000000"/>
              </w:rPr>
              <w:t xml:space="preserve">CHƯƠNG 5. </w:t>
            </w:r>
            <w:r>
              <w:rPr>
                <w:b/>
                <w:color w:val="000000"/>
              </w:rPr>
              <w:t>Ứ</w:t>
            </w:r>
            <w:r>
              <w:rPr>
                <w:b/>
                <w:color w:val="000000"/>
              </w:rPr>
              <w:t>NG D</w:t>
            </w:r>
            <w:r>
              <w:rPr>
                <w:b/>
                <w:color w:val="000000"/>
              </w:rPr>
              <w:t>Ụ</w:t>
            </w:r>
            <w:r>
              <w:rPr>
                <w:b/>
                <w:color w:val="000000"/>
              </w:rPr>
              <w:t>NG VÀ PHÁT TRI</w:t>
            </w:r>
            <w:r>
              <w:rPr>
                <w:b/>
                <w:color w:val="000000"/>
              </w:rPr>
              <w:t>Ể</w:t>
            </w:r>
            <w:r>
              <w:rPr>
                <w:b/>
                <w:color w:val="000000"/>
              </w:rPr>
              <w:t>N</w:t>
            </w:r>
            <w:r>
              <w:rPr>
                <w:b/>
                <w:color w:val="000000"/>
              </w:rPr>
              <w:tab/>
              <w:t>40</w:t>
            </w:r>
          </w:hyperlink>
        </w:p>
        <w:p w14:paraId="48CCFBEF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np5495svti0m">
            <w:r>
              <w:rPr>
                <w:color w:val="000000"/>
              </w:rPr>
              <w:t xml:space="preserve">5.1 </w:t>
            </w:r>
            <w:r>
              <w:rPr>
                <w:color w:val="000000"/>
              </w:rPr>
              <w:t>Ứ</w:t>
            </w:r>
            <w:r>
              <w:rPr>
                <w:color w:val="000000"/>
              </w:rPr>
              <w:t>ng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 “Mô hình đèn chi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u sáng t</w:t>
            </w:r>
            <w:r>
              <w:rPr>
                <w:color w:val="000000"/>
              </w:rPr>
              <w:t>ự</w:t>
            </w:r>
            <w:r>
              <w:rPr>
                <w:color w:val="000000"/>
              </w:rPr>
              <w:t xml:space="preserve"> đ</w:t>
            </w:r>
            <w:r>
              <w:rPr>
                <w:color w:val="000000"/>
              </w:rPr>
              <w:t>ộ</w:t>
            </w:r>
            <w:r>
              <w:rPr>
                <w:color w:val="000000"/>
              </w:rPr>
              <w:t>ng”</w:t>
            </w:r>
            <w:r>
              <w:rPr>
                <w:color w:val="000000"/>
              </w:rPr>
              <w:tab/>
              <w:t>40</w:t>
            </w:r>
          </w:hyperlink>
        </w:p>
        <w:p w14:paraId="7AE9E6FF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cihamwd64w3">
            <w:r>
              <w:rPr>
                <w:color w:val="000000"/>
              </w:rPr>
              <w:t>5.2 Hư</w:t>
            </w:r>
            <w:r>
              <w:rPr>
                <w:color w:val="000000"/>
              </w:rPr>
              <w:t>ớ</w:t>
            </w:r>
            <w:r>
              <w:rPr>
                <w:color w:val="000000"/>
              </w:rPr>
              <w:t>ng phát tri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</w:t>
            </w:r>
            <w:r>
              <w:rPr>
                <w:color w:val="000000"/>
              </w:rPr>
              <w:tab/>
              <w:t>40</w:t>
            </w:r>
          </w:hyperlink>
        </w:p>
        <w:p w14:paraId="7A4FC968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euz701anw9op">
            <w:r>
              <w:rPr>
                <w:color w:val="000000"/>
              </w:rPr>
              <w:t>5.3 K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t lu</w:t>
            </w:r>
            <w:r>
              <w:rPr>
                <w:color w:val="000000"/>
              </w:rPr>
              <w:t>ậ</w:t>
            </w:r>
            <w:r>
              <w:rPr>
                <w:color w:val="000000"/>
              </w:rPr>
              <w:t>n</w:t>
            </w:r>
            <w:r>
              <w:rPr>
                <w:color w:val="000000"/>
              </w:rPr>
              <w:tab/>
              <w:t>40</w:t>
            </w:r>
          </w:hyperlink>
        </w:p>
        <w:p w14:paraId="61EE95E3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ehxdpyhzp4wm">
            <w:r>
              <w:rPr>
                <w:b/>
                <w:color w:val="000000"/>
              </w:rPr>
              <w:t>PH</w:t>
            </w:r>
            <w:r>
              <w:rPr>
                <w:b/>
                <w:color w:val="000000"/>
              </w:rPr>
              <w:t>Ụ</w:t>
            </w:r>
            <w:r>
              <w:rPr>
                <w:b/>
                <w:color w:val="000000"/>
              </w:rPr>
              <w:t xml:space="preserve"> L</w:t>
            </w:r>
            <w:r>
              <w:rPr>
                <w:b/>
                <w:color w:val="000000"/>
              </w:rPr>
              <w:t>Ụ</w:t>
            </w:r>
            <w:r>
              <w:rPr>
                <w:b/>
                <w:color w:val="000000"/>
              </w:rPr>
              <w:t>C</w:t>
            </w:r>
            <w:r>
              <w:rPr>
                <w:b/>
                <w:color w:val="000000"/>
              </w:rPr>
              <w:tab/>
              <w:t>41</w:t>
            </w:r>
          </w:hyperlink>
        </w:p>
        <w:p w14:paraId="18F91017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70qy0ii9pohq">
            <w:r>
              <w:rPr>
                <w:color w:val="000000"/>
              </w:rPr>
              <w:t>PH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1: Code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bài báo cáo</w:t>
            </w:r>
            <w:r>
              <w:rPr>
                <w:color w:val="000000"/>
              </w:rPr>
              <w:tab/>
              <w:t>41</w:t>
            </w:r>
          </w:hyperlink>
        </w:p>
        <w:p w14:paraId="25EB080A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xnyb6f31wuqg">
            <w:r>
              <w:rPr>
                <w:color w:val="000000"/>
              </w:rPr>
              <w:t>PH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 xml:space="preserve"> L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2: B</w:t>
            </w:r>
            <w:r>
              <w:rPr>
                <w:color w:val="000000"/>
              </w:rPr>
              <w:t>ả</w:t>
            </w:r>
            <w:r>
              <w:rPr>
                <w:color w:val="000000"/>
              </w:rPr>
              <w:t>ng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kê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 và giá thành c</w:t>
            </w:r>
            <w:r>
              <w:rPr>
                <w:color w:val="000000"/>
              </w:rPr>
              <w:t>ủ</w:t>
            </w:r>
            <w:r>
              <w:rPr>
                <w:color w:val="000000"/>
              </w:rPr>
              <w:t>a đ</w:t>
            </w:r>
            <w:r>
              <w:rPr>
                <w:color w:val="000000"/>
              </w:rPr>
              <w:t>ề</w:t>
            </w:r>
            <w:r>
              <w:rPr>
                <w:color w:val="000000"/>
              </w:rPr>
              <w:t xml:space="preserve"> tài</w:t>
            </w:r>
            <w:r>
              <w:rPr>
                <w:color w:val="000000"/>
              </w:rPr>
              <w:tab/>
              <w:t>41</w:t>
            </w:r>
          </w:hyperlink>
        </w:p>
        <w:p w14:paraId="44A03EA0" w14:textId="77777777" w:rsidR="00A85A73" w:rsidRDefault="00F63D7B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z3ko71u31rh">
            <w:r>
              <w:rPr>
                <w:b/>
                <w:color w:val="000000"/>
              </w:rPr>
              <w:t>TÀI LI</w:t>
            </w:r>
            <w:r>
              <w:rPr>
                <w:b/>
                <w:color w:val="000000"/>
              </w:rPr>
              <w:t>Ệ</w:t>
            </w:r>
            <w:r>
              <w:rPr>
                <w:b/>
                <w:color w:val="000000"/>
              </w:rPr>
              <w:t>U THAM KH</w:t>
            </w:r>
            <w:r>
              <w:rPr>
                <w:b/>
                <w:color w:val="000000"/>
              </w:rPr>
              <w:t>Ả</w:t>
            </w:r>
            <w:r>
              <w:rPr>
                <w:b/>
                <w:color w:val="000000"/>
              </w:rPr>
              <w:t>O</w:t>
            </w:r>
            <w:r>
              <w:rPr>
                <w:b/>
                <w:color w:val="000000"/>
              </w:rPr>
              <w:tab/>
              <w:t>42</w:t>
            </w:r>
          </w:hyperlink>
          <w:r>
            <w:fldChar w:fldCharType="end"/>
          </w:r>
        </w:p>
      </w:sdtContent>
    </w:sdt>
    <w:p w14:paraId="528F558B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5FD19208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5DC2343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2" w:name="_t64xwbnlg7yy" w:colFirst="0" w:colLast="0"/>
      <w:bookmarkEnd w:id="2"/>
    </w:p>
    <w:p w14:paraId="69417975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3" w:name="_luucb9ezgrv9" w:colFirst="0" w:colLast="0"/>
      <w:bookmarkEnd w:id="3"/>
    </w:p>
    <w:p w14:paraId="0FDD7F95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4" w:name="_grcqt5dwht7n" w:colFirst="0" w:colLast="0"/>
      <w:bookmarkEnd w:id="4"/>
    </w:p>
    <w:p w14:paraId="3F743731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5" w:name="_ugq8zbmxe4bu" w:colFirst="0" w:colLast="0"/>
      <w:bookmarkEnd w:id="5"/>
    </w:p>
    <w:p w14:paraId="68763840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" w:name="_jol0vyvigkrt" w:colFirst="0" w:colLast="0"/>
      <w:bookmarkEnd w:id="6"/>
    </w:p>
    <w:p w14:paraId="1A58ED35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7" w:name="_ire7rtohz600" w:colFirst="0" w:colLast="0"/>
      <w:bookmarkEnd w:id="7"/>
    </w:p>
    <w:p w14:paraId="6090CAB1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8" w:name="_9lwoxus61iox" w:colFirst="0" w:colLast="0"/>
      <w:bookmarkEnd w:id="8"/>
    </w:p>
    <w:p w14:paraId="2DBCCA3C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" w:name="_6p7semcv8zui" w:colFirst="0" w:colLast="0"/>
      <w:bookmarkEnd w:id="9"/>
    </w:p>
    <w:p w14:paraId="3EA722C8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10" w:name="_xueegfmufbd5" w:colFirst="0" w:colLast="0"/>
      <w:bookmarkEnd w:id="10"/>
    </w:p>
    <w:p w14:paraId="2CEE3B55" w14:textId="77777777" w:rsidR="00A85A73" w:rsidRDefault="00A85A73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11" w:name="_9hix43vfmxpz" w:colFirst="0" w:colLast="0"/>
      <w:bookmarkEnd w:id="11"/>
    </w:p>
    <w:p w14:paraId="4A66FC34" w14:textId="77777777" w:rsidR="00A85A73" w:rsidRDefault="00F63D7B">
      <w:pPr>
        <w:pStyle w:val="u1"/>
        <w:keepNext w:val="0"/>
        <w:keepLines w:val="0"/>
        <w:widowControl w:val="0"/>
        <w:spacing w:before="0" w:after="0"/>
        <w:ind w:left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12" w:name="_wsmdb2sctok3" w:colFirst="0" w:colLast="0"/>
      <w:bookmarkEnd w:id="12"/>
      <w:r>
        <w:rPr>
          <w:rFonts w:ascii="Times New Roman" w:eastAsia="Times New Roman" w:hAnsi="Times New Roman" w:cs="Times New Roman"/>
          <w:b/>
          <w:sz w:val="52"/>
          <w:szCs w:val="52"/>
        </w:rPr>
        <w:lastRenderedPageBreak/>
        <w:t xml:space="preserve">CHƯƠNG 1. GIỚI THIỆU ĐỀ TÀI </w:t>
      </w:r>
    </w:p>
    <w:p w14:paraId="6BE625F0" w14:textId="77777777" w:rsidR="00A85A73" w:rsidRDefault="00F63D7B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13" w:name="_66bfbrplxbv6" w:colFirst="0" w:colLast="0"/>
      <w:bookmarkEnd w:id="13"/>
      <w:r>
        <w:rPr>
          <w:rFonts w:ascii="Times New Roman" w:eastAsia="Times New Roman" w:hAnsi="Times New Roman" w:cs="Times New Roman"/>
          <w:b/>
          <w:sz w:val="52"/>
          <w:szCs w:val="52"/>
        </w:rPr>
        <w:t>“MÔ HÌNH ĐÈN CHIẾU SÁNG</w:t>
      </w:r>
    </w:p>
    <w:p w14:paraId="774A5A3A" w14:textId="77777777" w:rsidR="00A85A73" w:rsidRDefault="00F63D7B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14" w:name="_5ighprd2absk" w:colFirst="0" w:colLast="0"/>
      <w:bookmarkEnd w:id="14"/>
      <w:r>
        <w:rPr>
          <w:rFonts w:ascii="Times New Roman" w:eastAsia="Times New Roman" w:hAnsi="Times New Roman" w:cs="Times New Roman"/>
          <w:b/>
          <w:sz w:val="52"/>
          <w:szCs w:val="52"/>
        </w:rPr>
        <w:t xml:space="preserve"> TỰ ĐỘNG”</w:t>
      </w:r>
    </w:p>
    <w:p w14:paraId="7A744E97" w14:textId="77777777" w:rsidR="00A85A73" w:rsidRDefault="00A85A73">
      <w:pPr>
        <w:pStyle w:val="u1"/>
        <w:jc w:val="center"/>
        <w:rPr>
          <w:rFonts w:ascii="Times New Roman" w:eastAsia="Times New Roman" w:hAnsi="Times New Roman" w:cs="Times New Roman"/>
          <w:b/>
        </w:rPr>
      </w:pPr>
      <w:bookmarkStart w:id="15" w:name="_edvg5l6d6589" w:colFirst="0" w:colLast="0"/>
      <w:bookmarkEnd w:id="15"/>
    </w:p>
    <w:p w14:paraId="5AF7E9DE" w14:textId="77777777" w:rsidR="00A85A73" w:rsidRDefault="00F63D7B">
      <w:pPr>
        <w:pStyle w:val="u2"/>
        <w:rPr>
          <w:rFonts w:ascii="Times New Roman" w:eastAsia="Times New Roman" w:hAnsi="Times New Roman" w:cs="Times New Roman"/>
          <w:b/>
        </w:rPr>
      </w:pPr>
      <w:bookmarkStart w:id="16" w:name="_94shxn61kkvo" w:colFirst="0" w:colLast="0"/>
      <w:bookmarkEnd w:id="16"/>
      <w:r>
        <w:rPr>
          <w:rFonts w:ascii="Times New Roman" w:eastAsia="Times New Roman" w:hAnsi="Times New Roman" w:cs="Times New Roman"/>
          <w:b/>
        </w:rPr>
        <w:t xml:space="preserve">1.1 </w:t>
      </w:r>
      <w:proofErr w:type="spellStart"/>
      <w:r>
        <w:rPr>
          <w:rFonts w:ascii="Times New Roman" w:eastAsia="Times New Roman" w:hAnsi="Times New Roman" w:cs="Times New Roman"/>
          <w:b/>
        </w:rPr>
        <w:t>Giới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“Mô </w:t>
      </w: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đèn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chiếu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sáng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tự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động</w:t>
      </w:r>
      <w:proofErr w:type="spellEnd"/>
      <w:r>
        <w:rPr>
          <w:rFonts w:ascii="Times New Roman" w:eastAsia="Times New Roman" w:hAnsi="Times New Roman" w:cs="Times New Roman"/>
          <w:b/>
        </w:rPr>
        <w:t>”</w:t>
      </w:r>
    </w:p>
    <w:p w14:paraId="73D3E2F4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nhu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tăng cao.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Mô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đèn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giải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pháp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thông minh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nhằm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nâng cao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ích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kiệm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trong sinh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ánh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đèn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theo nhu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cầu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tế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vực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giám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đèn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bật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duy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trì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khi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cài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đặt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sau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tắt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tùy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ánh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nhiên,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đảm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không gian luôn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lãng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năng. Mô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nghi, an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toàn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ngôi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góp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thông qua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kiệm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22B6ADC4" w14:textId="77777777" w:rsidR="00A85A73" w:rsidRDefault="00A85A73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5350D3F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M32F401CDU6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âm thanh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4A09F1" w14:textId="77777777" w:rsidR="00A85A73" w:rsidRDefault="00A85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6C5D83" w14:textId="77777777" w:rsidR="00A85A73" w:rsidRDefault="00F63D7B">
      <w:pPr>
        <w:pStyle w:val="u2"/>
        <w:rPr>
          <w:rFonts w:ascii="Times New Roman" w:eastAsia="Times New Roman" w:hAnsi="Times New Roman" w:cs="Times New Roman"/>
          <w:b/>
        </w:rPr>
      </w:pPr>
      <w:bookmarkStart w:id="17" w:name="_dop794ir8kkk" w:colFirst="0" w:colLast="0"/>
      <w:bookmarkEnd w:id="17"/>
      <w:r>
        <w:rPr>
          <w:rFonts w:ascii="Times New Roman" w:eastAsia="Times New Roman" w:hAnsi="Times New Roman" w:cs="Times New Roman"/>
          <w:b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b/>
        </w:rPr>
        <w:t>chọn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</w:p>
    <w:p w14:paraId="064C20EB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đáo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chuyên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31977EEF" w14:textId="77777777" w:rsidR="00A85A73" w:rsidRDefault="00F63D7B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chưa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khai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ED6D12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7E7E01A2" w14:textId="77777777" w:rsidR="00A85A73" w:rsidRDefault="00F63D7B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liên quan.</w:t>
      </w:r>
    </w:p>
    <w:p w14:paraId="4311A999" w14:textId="77777777" w:rsidR="00A85A73" w:rsidRDefault="00F63D7B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Nâng cao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năng.</w:t>
      </w:r>
    </w:p>
    <w:p w14:paraId="17A43544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19C2DA6" w14:textId="77777777" w:rsidR="00A85A73" w:rsidRDefault="00F63D7B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8FF8C5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414771A3" w14:textId="77777777" w:rsidR="00A85A73" w:rsidRDefault="00F63D7B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do trên,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nghiên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hẹn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DF4C69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18" w:name="_wjwxqhqo253y" w:colFirst="0" w:colLast="0"/>
      <w:bookmarkEnd w:id="18"/>
      <w:r>
        <w:rPr>
          <w:rFonts w:ascii="Times New Roman" w:eastAsia="Times New Roman" w:hAnsi="Times New Roman" w:cs="Times New Roman"/>
          <w:b/>
        </w:rPr>
        <w:t xml:space="preserve">1.3 </w:t>
      </w:r>
      <w:proofErr w:type="spellStart"/>
      <w:r>
        <w:rPr>
          <w:rFonts w:ascii="Times New Roman" w:eastAsia="Times New Roman" w:hAnsi="Times New Roman" w:cs="Times New Roman"/>
          <w:b/>
        </w:rPr>
        <w:t>Mục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ti</w:t>
      </w:r>
      <w:r>
        <w:rPr>
          <w:rFonts w:ascii="Times New Roman" w:eastAsia="Times New Roman" w:hAnsi="Times New Roman" w:cs="Times New Roman"/>
          <w:b/>
        </w:rPr>
        <w:t xml:space="preserve">êu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</w:p>
    <w:p w14:paraId="4D833BF3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Mô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tiêu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dõi</w:t>
      </w:r>
      <w:r>
        <w:rPr>
          <w:rFonts w:ascii="Times New Roman" w:eastAsia="Times New Roman" w:hAnsi="Times New Roman" w:cs="Times New Roman"/>
          <w:sz w:val="28"/>
          <w:szCs w:val="28"/>
        </w:rPr>
        <w:t>,kiểm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lương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9FB105" w14:textId="77777777" w:rsidR="00A85A73" w:rsidRDefault="00A85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56DB32" w14:textId="77777777" w:rsidR="00A85A73" w:rsidRDefault="00A85A73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223C07E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19" w:name="_2p0j4pymyfic" w:colFirst="0" w:colLast="0"/>
      <w:bookmarkEnd w:id="19"/>
    </w:p>
    <w:p w14:paraId="009C6583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0" w:name="_rey5gfeiuxyp" w:colFirst="0" w:colLast="0"/>
      <w:bookmarkEnd w:id="20"/>
    </w:p>
    <w:p w14:paraId="0AEF0DDD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1" w:name="_2ihor3j4i08r" w:colFirst="0" w:colLast="0"/>
      <w:bookmarkEnd w:id="21"/>
    </w:p>
    <w:p w14:paraId="0FF37E67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2" w:name="_ry8swy1ngbaz" w:colFirst="0" w:colLast="0"/>
      <w:bookmarkEnd w:id="22"/>
    </w:p>
    <w:p w14:paraId="0B44ED5B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3" w:name="_qs2rlfrqtoxh" w:colFirst="0" w:colLast="0"/>
      <w:bookmarkEnd w:id="23"/>
    </w:p>
    <w:p w14:paraId="6E52732A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4" w:name="_ejzr6mxlknf3" w:colFirst="0" w:colLast="0"/>
      <w:bookmarkEnd w:id="24"/>
    </w:p>
    <w:p w14:paraId="6C19162B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5" w:name="_to4qdboij931" w:colFirst="0" w:colLast="0"/>
      <w:bookmarkEnd w:id="25"/>
    </w:p>
    <w:p w14:paraId="19745441" w14:textId="77777777" w:rsidR="00A85A73" w:rsidRDefault="00A85A73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vertAlign w:val="subscript"/>
        </w:rPr>
      </w:pPr>
      <w:bookmarkStart w:id="26" w:name="_71k2uf2pstpo" w:colFirst="0" w:colLast="0"/>
      <w:bookmarkEnd w:id="26"/>
    </w:p>
    <w:p w14:paraId="1ED0F2FE" w14:textId="77777777" w:rsidR="00A85A73" w:rsidRDefault="00F63D7B">
      <w:pPr>
        <w:pStyle w:val="u1"/>
        <w:keepNext w:val="0"/>
        <w:keepLines w:val="0"/>
        <w:widowControl w:val="0"/>
        <w:spacing w:before="0" w:after="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27" w:name="_85wwnb44fzwr" w:colFirst="0" w:colLast="0"/>
      <w:bookmarkEnd w:id="27"/>
      <w:r>
        <w:rPr>
          <w:rFonts w:ascii="Times New Roman" w:eastAsia="Times New Roman" w:hAnsi="Times New Roman" w:cs="Times New Roman"/>
          <w:b/>
          <w:vertAlign w:val="subscript"/>
        </w:rPr>
        <w:lastRenderedPageBreak/>
        <w:t>­­</w:t>
      </w:r>
      <w:r>
        <w:rPr>
          <w:rFonts w:ascii="Times New Roman" w:eastAsia="Times New Roman" w:hAnsi="Times New Roman" w:cs="Times New Roman"/>
          <w:b/>
          <w:sz w:val="52"/>
          <w:szCs w:val="52"/>
        </w:rPr>
        <w:t>CHƯƠNG  2. CÁC LINH KIỆN</w:t>
      </w:r>
    </w:p>
    <w:p w14:paraId="5106C8A6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C4C61FF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958375F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28" w:name="_v4k87o91x0js" w:colFirst="0" w:colLast="0"/>
      <w:bookmarkEnd w:id="28"/>
      <w:r>
        <w:rPr>
          <w:rFonts w:ascii="Times New Roman" w:eastAsia="Times New Roman" w:hAnsi="Times New Roman" w:cs="Times New Roman"/>
          <w:b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b/>
        </w:rPr>
        <w:t>Tìm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hiểu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</w:rPr>
        <w:t>điều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khiển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STM32F401CDU6</w:t>
      </w:r>
    </w:p>
    <w:p w14:paraId="78511924" w14:textId="77777777" w:rsidR="00A85A73" w:rsidRDefault="00F63D7B">
      <w:pPr>
        <w:pStyle w:val="u3"/>
        <w:spacing w:before="240" w:after="240"/>
        <w:ind w:left="1000" w:hanging="360"/>
        <w:rPr>
          <w:rFonts w:ascii="Times New Roman" w:eastAsia="Times New Roman" w:hAnsi="Times New Roman" w:cs="Times New Roman"/>
          <w:b/>
          <w:color w:val="000000"/>
        </w:rPr>
      </w:pPr>
      <w:bookmarkStart w:id="29" w:name="_uiflm4p7y14a" w:colFirst="0" w:colLast="0"/>
      <w:bookmarkEnd w:id="29"/>
      <w:r>
        <w:rPr>
          <w:rFonts w:ascii="Times New Roman" w:eastAsia="Times New Roman" w:hAnsi="Times New Roman" w:cs="Times New Roman"/>
          <w:b/>
          <w:color w:val="000000"/>
        </w:rPr>
        <w:t xml:space="preserve">2.1.1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STM32F401CDU6</w:t>
      </w:r>
    </w:p>
    <w:p w14:paraId="5A3E6DEA" w14:textId="77777777" w:rsidR="00A85A73" w:rsidRDefault="00F63D7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43351F0" wp14:editId="5FDB3A6E">
            <wp:extent cx="5715000" cy="437950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79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0BA352" w14:textId="77777777" w:rsidR="00A85A73" w:rsidRDefault="00F63D7B">
      <w:pPr>
        <w:rPr>
          <w:rFonts w:ascii="Times New Roman" w:eastAsia="Times New Roman" w:hAnsi="Times New Roman" w:cs="Times New Roman"/>
          <w:color w:val="202124"/>
          <w:sz w:val="21"/>
          <w:szCs w:val="21"/>
          <w:highlight w:val="white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1.1 Vi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202124"/>
          <w:sz w:val="21"/>
          <w:szCs w:val="21"/>
          <w:highlight w:val="white"/>
        </w:rPr>
        <w:t xml:space="preserve">STM32F401CCU6 </w:t>
      </w:r>
    </w:p>
    <w:p w14:paraId="6185372F" w14:textId="77777777" w:rsidR="00A85A73" w:rsidRDefault="00A85A73">
      <w:pPr>
        <w:rPr>
          <w:rFonts w:ascii="Times New Roman" w:eastAsia="Times New Roman" w:hAnsi="Times New Roman" w:cs="Times New Roman"/>
          <w:color w:val="202124"/>
          <w:sz w:val="21"/>
          <w:szCs w:val="21"/>
          <w:highlight w:val="white"/>
        </w:rPr>
      </w:pPr>
    </w:p>
    <w:p w14:paraId="4EA30155" w14:textId="77777777" w:rsidR="00A85A73" w:rsidRDefault="00F63D7B">
      <w:pPr>
        <w:spacing w:before="240" w:after="240"/>
        <w:ind w:left="14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STM32F401CDU6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dòng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32-bit ARM Cortex-M4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sản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xuất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STMicroelectronics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dòng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sản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phẩm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STM32F4,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tiêu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ụ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thấp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loạt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nhúng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5E76EC00" w14:textId="77777777" w:rsidR="00A85A73" w:rsidRDefault="00F63D7B">
      <w:pPr>
        <w:pStyle w:val="u3"/>
        <w:spacing w:before="240" w:after="240"/>
        <w:ind w:firstLine="720"/>
        <w:rPr>
          <w:rFonts w:ascii="Times New Roman" w:eastAsia="Times New Roman" w:hAnsi="Times New Roman" w:cs="Times New Roman"/>
          <w:b/>
          <w:color w:val="000000"/>
        </w:rPr>
      </w:pPr>
      <w:bookmarkStart w:id="30" w:name="_l7lbwt2o8ejc" w:colFirst="0" w:colLast="0"/>
      <w:bookmarkEnd w:id="30"/>
      <w:r>
        <w:rPr>
          <w:rFonts w:ascii="Times New Roman" w:eastAsia="Times New Roman" w:hAnsi="Times New Roman" w:cs="Times New Roman"/>
          <w:b/>
          <w:color w:val="000000"/>
        </w:rPr>
        <w:lastRenderedPageBreak/>
        <w:t>2.1.2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, thông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thuật</w:t>
      </w:r>
      <w:proofErr w:type="spellEnd"/>
    </w:p>
    <w:p w14:paraId="134898D7" w14:textId="77777777" w:rsidR="00A85A73" w:rsidRDefault="00F63D7B">
      <w:pPr>
        <w:numPr>
          <w:ilvl w:val="0"/>
          <w:numId w:val="22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ARM Cortex-M4F 32-bit,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xung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nhịp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84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MHz.Dòng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lệnh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xung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nhịp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31C259A" w14:textId="77777777" w:rsidR="00A85A73" w:rsidRDefault="00F63D7B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512 KB. RAM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96 KB.</w:t>
      </w:r>
    </w:p>
    <w:p w14:paraId="49DB794F" w14:textId="77777777" w:rsidR="00A85A73" w:rsidRDefault="00F63D7B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sz w:val="28"/>
          <w:szCs w:val="28"/>
        </w:rPr>
        <w:t>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-40°C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+85°C.</w:t>
      </w:r>
    </w:p>
    <w:p w14:paraId="03C9A8EA" w14:textId="77777777" w:rsidR="00A85A73" w:rsidRDefault="00F63D7B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UART, SPI, I2C, USB, CAN</w:t>
      </w:r>
    </w:p>
    <w:p w14:paraId="6A61CAFC" w14:textId="77777777" w:rsidR="00A85A73" w:rsidRDefault="00F63D7B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ra: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80 chân GPIO.</w:t>
      </w:r>
    </w:p>
    <w:p w14:paraId="44B5054E" w14:textId="77777777" w:rsidR="00A85A73" w:rsidRDefault="00F63D7B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ADC,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DAC.</w:t>
      </w:r>
    </w:p>
    <w:p w14:paraId="6F99606B" w14:textId="77777777" w:rsidR="00A85A73" w:rsidRDefault="00F63D7B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1,7V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3,6V. Tiêu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14D5F7" w14:textId="77777777" w:rsidR="00A85A73" w:rsidRDefault="00F63D7B">
      <w:pPr>
        <w:numPr>
          <w:ilvl w:val="0"/>
          <w:numId w:val="22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an ninh: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61508E" w14:textId="77777777" w:rsidR="00A85A73" w:rsidRDefault="00F63D7B">
      <w:pPr>
        <w:pStyle w:val="u3"/>
        <w:spacing w:before="240" w:after="240"/>
        <w:ind w:left="1000" w:hanging="355"/>
        <w:rPr>
          <w:rFonts w:ascii="Times New Roman" w:eastAsia="Times New Roman" w:hAnsi="Times New Roman" w:cs="Times New Roman"/>
          <w:b/>
          <w:color w:val="000000"/>
        </w:rPr>
      </w:pPr>
      <w:bookmarkStart w:id="31" w:name="_khxslaa9dryc" w:colFirst="0" w:colLast="0"/>
      <w:bookmarkEnd w:id="31"/>
      <w:r>
        <w:rPr>
          <w:rFonts w:ascii="Times New Roman" w:eastAsia="Times New Roman" w:hAnsi="Times New Roman" w:cs="Times New Roman"/>
          <w:b/>
          <w:color w:val="000000"/>
        </w:rPr>
        <w:t>2.1.3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nguyên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động</w:t>
      </w:r>
      <w:proofErr w:type="spellEnd"/>
    </w:p>
    <w:p w14:paraId="7C5C19AB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</w:p>
    <w:p w14:paraId="7451BD43" w14:textId="77777777" w:rsidR="00A85A73" w:rsidRDefault="00F63D7B">
      <w:pPr>
        <w:numPr>
          <w:ilvl w:val="0"/>
          <w:numId w:val="16"/>
        </w:numPr>
        <w:spacing w:before="24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STM32F401CDU6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ARM Cortex-M4F, đây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32-bit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toán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đơ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giản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. </w:t>
      </w:r>
    </w:p>
    <w:p w14:paraId="7ED6B530" w14:textId="77777777" w:rsidR="00A85A73" w:rsidRDefault="00F63D7B">
      <w:pPr>
        <w:numPr>
          <w:ilvl w:val="0"/>
          <w:numId w:val="16"/>
        </w:numPr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Flash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trong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RAM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lưu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tạm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0DF1EA67" w14:textId="77777777" w:rsidR="00A85A73" w:rsidRDefault="00F63D7B">
      <w:pPr>
        <w:numPr>
          <w:ilvl w:val="0"/>
          <w:numId w:val="16"/>
        </w:numPr>
        <w:spacing w:after="24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năng I/O: STM32F401CDU6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I/O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Input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Output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như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14BA1D8E" w14:textId="77777777" w:rsidR="00A85A73" w:rsidRDefault="00A85A73">
      <w:pPr>
        <w:spacing w:before="240" w:after="240"/>
        <w:ind w:left="1800" w:hanging="360"/>
        <w:rPr>
          <w:rFonts w:ascii="Times New Roman" w:eastAsia="Times New Roman" w:hAnsi="Times New Roman" w:cs="Times New Roman"/>
          <w:sz w:val="28"/>
          <w:szCs w:val="28"/>
        </w:rPr>
      </w:pPr>
    </w:p>
    <w:p w14:paraId="430C838A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Nguyên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21F0C64" w14:textId="77777777" w:rsidR="00A85A73" w:rsidRDefault="00F63D7B">
      <w:pPr>
        <w:numPr>
          <w:ilvl w:val="0"/>
          <w:numId w:val="14"/>
        </w:numPr>
        <w:spacing w:before="240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Chu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thi: Chương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lưu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Flash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s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chép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RAM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lõi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0C2B2835" w14:textId="77777777" w:rsidR="00A85A73" w:rsidRDefault="00F63D7B">
      <w:pPr>
        <w:numPr>
          <w:ilvl w:val="0"/>
          <w:numId w:val="14"/>
        </w:numP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vi: STM32F401CDU6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vi như SPI, I2C, UART, ADC, PWM,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6EB21E7E" w14:textId="77777777" w:rsidR="00A85A73" w:rsidRDefault="00F63D7B">
      <w:pPr>
        <w:numPr>
          <w:ilvl w:val="0"/>
          <w:numId w:val="14"/>
        </w:numP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lastRenderedPageBreak/>
        <w:t>Ngắt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Interrupts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):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ngắt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nhau như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timer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GPIO, UART, I2C, SPI,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v.v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tra liên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tục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4248AC2D" w14:textId="77777777" w:rsidR="00A85A73" w:rsidRDefault="00F63D7B">
      <w:pPr>
        <w:numPr>
          <w:ilvl w:val="0"/>
          <w:numId w:val="14"/>
        </w:numPr>
        <w:spacing w:after="240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: STM32F401CDU6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nội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chính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xác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79022378" w14:textId="77777777" w:rsidR="00A85A73" w:rsidRDefault="00F63D7B">
      <w:pPr>
        <w:pStyle w:val="u3"/>
        <w:spacing w:before="240" w:after="240"/>
        <w:ind w:firstLine="720"/>
        <w:rPr>
          <w:rFonts w:ascii="Times New Roman" w:eastAsia="Times New Roman" w:hAnsi="Times New Roman" w:cs="Times New Roman"/>
          <w:b/>
          <w:color w:val="000000"/>
        </w:rPr>
      </w:pPr>
      <w:bookmarkStart w:id="32" w:name="_c4edr5olg51p" w:colFirst="0" w:colLast="0"/>
      <w:bookmarkEnd w:id="32"/>
      <w:r>
        <w:rPr>
          <w:rFonts w:ascii="Times New Roman" w:eastAsia="Times New Roman" w:hAnsi="Times New Roman" w:cs="Times New Roman"/>
          <w:b/>
          <w:color w:val="000000"/>
        </w:rPr>
        <w:t xml:space="preserve">2.1.4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GPIOs</w:t>
      </w:r>
      <w:proofErr w:type="spellEnd"/>
    </w:p>
    <w:p w14:paraId="6217ACBA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firstLine="720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củ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GPIO trên STM32F401CDU6: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chân GPIO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ra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kéo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thoát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kéo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kéo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xuống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kéo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kéo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xuống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năng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ngoại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vi.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chân GPIO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năng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GPIO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dòng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hơn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tiếng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bên trong,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tiêu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xạ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I/O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tuân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ghi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thanh ghi I/O.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I/O nhanh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I/O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đa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84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MHz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.</w:t>
      </w:r>
    </w:p>
    <w:p w14:paraId="414A3868" w14:textId="77777777" w:rsidR="00A85A73" w:rsidRDefault="00F63D7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85D75EC" wp14:editId="3481CCBB">
            <wp:extent cx="3538538" cy="2568673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568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2C9A4" w14:textId="77777777" w:rsidR="00A85A73" w:rsidRDefault="00F63D7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GPIOs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VXL STM32F401CDU6</w:t>
      </w:r>
    </w:p>
    <w:p w14:paraId="03DE8CF2" w14:textId="77777777" w:rsidR="00A85A73" w:rsidRDefault="00A85A7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D1D6C4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28CF2F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A0F779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4295AD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74FAF1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CBDB60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BB3F5" w14:textId="77777777" w:rsidR="00A85A73" w:rsidRDefault="00F63D7B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xạ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năng GPIOA</w:t>
      </w:r>
    </w:p>
    <w:p w14:paraId="7A23C625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757B4B" w14:textId="77777777" w:rsidR="00A85A73" w:rsidRDefault="00F63D7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297EE48" wp14:editId="499D43E1">
            <wp:extent cx="5138738" cy="331201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31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7BDD8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0AD9E4" w14:textId="77777777" w:rsidR="00A85A73" w:rsidRDefault="00A85A7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55D22D" w14:textId="77777777" w:rsidR="00A85A73" w:rsidRDefault="00F63D7B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xạ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năng GPIOB</w:t>
      </w:r>
    </w:p>
    <w:p w14:paraId="716CD3B9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035611" w14:textId="77777777" w:rsidR="00A85A73" w:rsidRDefault="00F63D7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41F52B" wp14:editId="4A6731B6">
            <wp:extent cx="5731200" cy="3771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9BFBD" w14:textId="77777777" w:rsidR="00A85A73" w:rsidRDefault="00A85A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0D8F59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41336E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5EE498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7468B2" w14:textId="77777777" w:rsidR="00A85A73" w:rsidRDefault="00F63D7B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xạ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năng GPIOC</w:t>
      </w:r>
    </w:p>
    <w:p w14:paraId="41E14776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7F48B0" w14:textId="77777777" w:rsidR="00A85A73" w:rsidRDefault="00F63D7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73EAEAB5" wp14:editId="163B088F">
            <wp:extent cx="5731200" cy="3695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48B71" w14:textId="77777777" w:rsidR="00A85A73" w:rsidRDefault="00A85A73">
      <w:pPr>
        <w:pStyle w:val="u3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420" w:after="720"/>
        <w:rPr>
          <w:rFonts w:ascii="Times New Roman" w:eastAsia="Times New Roman" w:hAnsi="Times New Roman" w:cs="Times New Roman"/>
          <w:b/>
          <w:color w:val="000000"/>
        </w:rPr>
      </w:pPr>
      <w:bookmarkStart w:id="33" w:name="_i64rs3fmiy32" w:colFirst="0" w:colLast="0"/>
      <w:bookmarkEnd w:id="33"/>
    </w:p>
    <w:p w14:paraId="2F361923" w14:textId="77777777" w:rsidR="00A85A73" w:rsidRDefault="00A85A73">
      <w:pPr>
        <w:pStyle w:val="u3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420" w:after="720"/>
        <w:ind w:firstLine="720"/>
        <w:rPr>
          <w:rFonts w:ascii="Times New Roman" w:eastAsia="Times New Roman" w:hAnsi="Times New Roman" w:cs="Times New Roman"/>
          <w:b/>
          <w:color w:val="000000"/>
        </w:rPr>
      </w:pPr>
      <w:bookmarkStart w:id="34" w:name="_6249to0di2s" w:colFirst="0" w:colLast="0"/>
      <w:bookmarkEnd w:id="34"/>
    </w:p>
    <w:p w14:paraId="496F1833" w14:textId="77777777" w:rsidR="00A85A73" w:rsidRDefault="00F63D7B">
      <w:pPr>
        <w:pStyle w:val="u3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420" w:after="720"/>
        <w:ind w:firstLine="720"/>
        <w:rPr>
          <w:rFonts w:ascii="Times New Roman" w:eastAsia="Times New Roman" w:hAnsi="Times New Roman" w:cs="Times New Roman"/>
        </w:rPr>
      </w:pPr>
      <w:bookmarkStart w:id="35" w:name="_oatlz3z2847" w:colFirst="0" w:colLast="0"/>
      <w:bookmarkEnd w:id="35"/>
      <w:r>
        <w:rPr>
          <w:rFonts w:ascii="Times New Roman" w:eastAsia="Times New Roman" w:hAnsi="Times New Roman" w:cs="Times New Roman"/>
          <w:b/>
          <w:color w:val="000000"/>
        </w:rPr>
        <w:t xml:space="preserve">2.1.4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chuyển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đổi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(ADC)</w:t>
      </w:r>
    </w:p>
    <w:p w14:paraId="460044C1" w14:textId="77777777" w:rsidR="00A85A73" w:rsidRDefault="00F63D7B">
      <w:pPr>
        <w:widowControl w:val="0"/>
        <w:spacing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đa 16 kênh bên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quét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quét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.</w:t>
      </w:r>
    </w:p>
    <w:p w14:paraId="135A6CFE" w14:textId="77777777" w:rsidR="00A85A73" w:rsidRDefault="00F63D7B">
      <w:pPr>
        <w:widowControl w:val="0"/>
        <w:spacing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ADC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DMA.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giám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giám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kênh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ngắt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ra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nằm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ngưỡng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A/D, ADC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TIM1, TIM2, TIM3, TIM4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TIM5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.</w:t>
      </w:r>
    </w:p>
    <w:p w14:paraId="0F140DB0" w14:textId="77777777" w:rsidR="00A85A73" w:rsidRDefault="00A85A73">
      <w:pPr>
        <w:widowControl w:val="0"/>
        <w:spacing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</w:p>
    <w:p w14:paraId="0F5DE25F" w14:textId="77777777" w:rsidR="00A85A73" w:rsidRDefault="00A85A73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</w:p>
    <w:p w14:paraId="1FC20A4A" w14:textId="77777777" w:rsidR="00A85A73" w:rsidRDefault="00F63D7B">
      <w:pPr>
        <w:pStyle w:val="u3"/>
        <w:widowControl w:val="0"/>
        <w:spacing w:line="240" w:lineRule="auto"/>
        <w:ind w:firstLine="720"/>
        <w:rPr>
          <w:rFonts w:ascii="Times New Roman" w:eastAsia="Times New Roman" w:hAnsi="Times New Roman" w:cs="Times New Roman"/>
          <w:b/>
          <w:color w:val="000000"/>
        </w:rPr>
      </w:pPr>
      <w:bookmarkStart w:id="36" w:name="_65adsoeqj56c" w:colFirst="0" w:colLast="0"/>
      <w:bookmarkEnd w:id="36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2.1.5 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ngoại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(SPI)</w:t>
      </w:r>
    </w:p>
    <w:p w14:paraId="72118010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246AD515" w14:textId="77777777" w:rsidR="00A85A73" w:rsidRDefault="00F63D7B">
      <w:pPr>
        <w:widowControl w:val="0"/>
        <w:spacing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đa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SPI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song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đơn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giản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SPI1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SPI4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42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/s, SPI2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SPI3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21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Mbit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/s.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gộp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cung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khung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16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minh CRC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SD/MMC cơ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DMA.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SPI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TI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liên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lạc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.</w:t>
      </w:r>
    </w:p>
    <w:p w14:paraId="317D566E" w14:textId="77777777" w:rsidR="00A85A73" w:rsidRDefault="00A85A73">
      <w:pPr>
        <w:widowControl w:val="0"/>
        <w:spacing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</w:pPr>
    </w:p>
    <w:p w14:paraId="30697E99" w14:textId="77777777" w:rsidR="00A85A73" w:rsidRDefault="00F63D7B">
      <w:pPr>
        <w:pStyle w:val="u3"/>
        <w:spacing w:before="200" w:after="200"/>
        <w:ind w:firstLine="720"/>
        <w:rPr>
          <w:rFonts w:ascii="Times New Roman" w:eastAsia="Times New Roman" w:hAnsi="Times New Roman" w:cs="Times New Roman"/>
          <w:b/>
          <w:color w:val="000000"/>
        </w:rPr>
      </w:pPr>
      <w:bookmarkStart w:id="37" w:name="_jtr611ox8l55" w:colFirst="0" w:colLast="0"/>
      <w:bookmarkEnd w:id="37"/>
      <w:r>
        <w:rPr>
          <w:rFonts w:ascii="Times New Roman" w:eastAsia="Times New Roman" w:hAnsi="Times New Roman" w:cs="Times New Roman"/>
          <w:b/>
          <w:color w:val="000000"/>
        </w:rPr>
        <w:t xml:space="preserve">2.1.6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Memory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Mapping</w:t>
      </w:r>
      <w:proofErr w:type="spellEnd"/>
    </w:p>
    <w:p w14:paraId="5A2A75BE" w14:textId="77777777" w:rsidR="00A85A73" w:rsidRDefault="00F63D7B">
      <w:pPr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Memory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mapping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</w:rPr>
        <w:t>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sơ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phân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nhau,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SRAM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Memory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mapping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F3E2C6" w14:textId="77777777" w:rsidR="00A85A73" w:rsidRDefault="00A85A73">
      <w:pPr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C4F9D3A" w14:textId="77777777" w:rsidR="00A85A73" w:rsidRDefault="00F63D7B">
      <w:pPr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Sơ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STM32F401CDU6</w:t>
      </w:r>
    </w:p>
    <w:p w14:paraId="654F5EA2" w14:textId="77777777" w:rsidR="00A85A73" w:rsidRDefault="00F63D7B">
      <w:pPr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1C41184" wp14:editId="09E0DE4E">
            <wp:extent cx="4370479" cy="5281613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479" cy="528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E5F45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43C99B8E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ind w:left="720" w:firstLine="72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Sơ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STM32F401CDU6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đích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Code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), SRAM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tĩnh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Peripheral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vi),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External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RAM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Externa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Devices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memory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Địa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ghi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lục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phân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hexadecimal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).</w:t>
      </w:r>
    </w:p>
    <w:p w14:paraId="286166FC" w14:textId="77777777" w:rsidR="00A85A73" w:rsidRDefault="00F63D7B">
      <w:pPr>
        <w:pStyle w:val="u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720" w:firstLine="720"/>
        <w:rPr>
          <w:rFonts w:ascii="Times New Roman" w:eastAsia="Times New Roman" w:hAnsi="Times New Roman" w:cs="Times New Roman"/>
          <w:b/>
          <w:color w:val="0D0D0D"/>
        </w:rPr>
      </w:pPr>
      <w:bookmarkStart w:id="38" w:name="_98gf1snq1g16" w:colFirst="0" w:colLast="0"/>
      <w:bookmarkEnd w:id="38"/>
      <w:proofErr w:type="spellStart"/>
      <w:r>
        <w:rPr>
          <w:rFonts w:ascii="Times New Roman" w:eastAsia="Times New Roman" w:hAnsi="Times New Roman" w:cs="Times New Roman"/>
          <w:b/>
          <w:color w:val="0D0D0D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vùng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nhớ</w:t>
      </w:r>
      <w:proofErr w:type="spellEnd"/>
    </w:p>
    <w:p w14:paraId="3BB8A791" w14:textId="77777777" w:rsidR="00A85A73" w:rsidRDefault="00F63D7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0x0000 0000 - 0x1FFF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Code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512-Mbyte)</w:t>
      </w:r>
    </w:p>
    <w:p w14:paraId="36012D3C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0x0000 0000 - 0x0003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Flash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nơi lưu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6311C2E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0x1FFF 0000 - 0x1FFF 77FF: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bootloader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).</w:t>
      </w:r>
    </w:p>
    <w:p w14:paraId="0512F232" w14:textId="77777777" w:rsidR="00A85A73" w:rsidRDefault="00F63D7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lastRenderedPageBreak/>
        <w:t>0x2000 0000 - 0x3FFF FFFF: SRAM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512-Mbyte)</w:t>
      </w:r>
    </w:p>
    <w:p w14:paraId="42E227B4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0x2000 0000 - 0x2001 7FFF: SRAM1 (96 KB)</w:t>
      </w:r>
    </w:p>
    <w:p w14:paraId="7919FF6D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0x2001 8000 - 0x20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01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xạ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SRAM1,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bit-banding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7568ED09" w14:textId="77777777" w:rsidR="00A85A73" w:rsidRDefault="00F63D7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0x4000 0000 - 0x5FFF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Peripheral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512-Mbyte)</w:t>
      </w:r>
    </w:p>
    <w:p w14:paraId="555A5699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0x4002 1000 - 0x4002 13FF: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thanh ghi GPIO, TIM, ADC, USART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thanh ghi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05B90DD1" w14:textId="77777777" w:rsidR="00A85A73" w:rsidRDefault="00F63D7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0x6000 0000 - 0x9FFF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External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RAM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512-Mbyte,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</w:t>
      </w:r>
    </w:p>
    <w:p w14:paraId="2753C36C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Dành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riêng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trong STM32F401CDU6.</w:t>
      </w:r>
    </w:p>
    <w:p w14:paraId="537CDE6D" w14:textId="77777777" w:rsidR="00A85A73" w:rsidRDefault="00F63D7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0xA000 0000 - 0xDFFF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External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Device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512-Mbyte,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</w:t>
      </w:r>
    </w:p>
    <w:p w14:paraId="786DCD6B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Dành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riêng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vi, 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trong STM32F401CDU6.</w:t>
      </w:r>
    </w:p>
    <w:p w14:paraId="276E6933" w14:textId="77777777" w:rsidR="00A85A73" w:rsidRDefault="00F63D7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0xE000 00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00 - 0xFFFF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memory</w:t>
      </w:r>
      <w:proofErr w:type="spellEnd"/>
    </w:p>
    <w:p w14:paraId="51C68F96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0xE000 0000 - 0xE00E 0FFF: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Cortex-M4 như NVIC, SCB,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SysTick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497F40F6" w14:textId="77777777" w:rsidR="00A85A73" w:rsidRDefault="00F63D7B">
      <w:pPr>
        <w:numPr>
          <w:ilvl w:val="1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0xE010 0000 - 0xFFFF FFFF: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Dành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riêng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trong tương lai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thù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31EC048B" w14:textId="77777777" w:rsidR="00A85A73" w:rsidRDefault="00F63D7B">
      <w:pPr>
        <w:pStyle w:val="u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720" w:firstLine="720"/>
        <w:rPr>
          <w:rFonts w:ascii="Times New Roman" w:eastAsia="Times New Roman" w:hAnsi="Times New Roman" w:cs="Times New Roman"/>
          <w:b/>
          <w:color w:val="0D0D0D"/>
        </w:rPr>
      </w:pPr>
      <w:bookmarkStart w:id="39" w:name="_zh5pk6d6cby0" w:colFirst="0" w:colLast="0"/>
      <w:bookmarkEnd w:id="39"/>
      <w:proofErr w:type="spellStart"/>
      <w:r>
        <w:rPr>
          <w:rFonts w:ascii="Times New Roman" w:eastAsia="Times New Roman" w:hAnsi="Times New Roman" w:cs="Times New Roman"/>
          <w:b/>
          <w:color w:val="0D0D0D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bus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ngoại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vi</w:t>
      </w:r>
    </w:p>
    <w:p w14:paraId="467726E8" w14:textId="77777777" w:rsidR="00A85A73" w:rsidRDefault="00F63D7B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AHB1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Advanced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High-performance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Bus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1)</w:t>
      </w:r>
    </w:p>
    <w:p w14:paraId="641C6706" w14:textId="77777777" w:rsidR="00A85A73" w:rsidRDefault="00F63D7B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0x4002 0000 - 0x4002 1FFF: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cổng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GPIO.</w:t>
      </w:r>
    </w:p>
    <w:p w14:paraId="30A93BBB" w14:textId="77777777" w:rsidR="00A85A73" w:rsidRDefault="00F63D7B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0x4002 2000 - 0x4002 23FF: RCC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Reset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Control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).</w:t>
      </w:r>
    </w:p>
    <w:p w14:paraId="676533A6" w14:textId="77777777" w:rsidR="00A85A73" w:rsidRDefault="00F63D7B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0x4002 4000 - 0x4002 4BFF: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thanh ghi 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Flash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307B426B" w14:textId="77777777" w:rsidR="00A85A73" w:rsidRDefault="00F63D7B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APB1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Advanced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Peripheral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Bus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1)</w:t>
      </w:r>
    </w:p>
    <w:p w14:paraId="03AFD7EB" w14:textId="77777777" w:rsidR="00A85A73" w:rsidRDefault="00F63D7B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0x4000 0000 - 0x4000 73FF: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Timer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USART, I2C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thấp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0BFB0C12" w14:textId="77777777" w:rsidR="00A85A73" w:rsidRDefault="00F63D7B">
      <w:pPr>
        <w:numPr>
          <w:ilvl w:val="0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APB2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Advanced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Peripheral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Bu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2)</w:t>
      </w:r>
    </w:p>
    <w:p w14:paraId="390ABCC5" w14:textId="77777777" w:rsidR="00A85A73" w:rsidRDefault="00F63D7B">
      <w:pPr>
        <w:numPr>
          <w:ilvl w:val="1"/>
          <w:numId w:val="1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0x4001 0000 - 0x4001 4BFF: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Timer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ADC, SPI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BF8AE2D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E3EE1AB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D643790" w14:textId="77777777" w:rsidR="00A85A73" w:rsidRDefault="00F63D7B">
      <w:pPr>
        <w:pStyle w:val="u3"/>
        <w:spacing w:before="240" w:after="240"/>
        <w:ind w:left="1133" w:hanging="375"/>
        <w:rPr>
          <w:rFonts w:ascii="Times New Roman" w:eastAsia="Times New Roman" w:hAnsi="Times New Roman" w:cs="Times New Roman"/>
          <w:b/>
          <w:color w:val="000000"/>
        </w:rPr>
      </w:pPr>
      <w:bookmarkStart w:id="40" w:name="_cu8uhm504yv7" w:colFirst="0" w:colLast="0"/>
      <w:bookmarkEnd w:id="40"/>
      <w:r>
        <w:rPr>
          <w:rFonts w:ascii="Times New Roman" w:eastAsia="Times New Roman" w:hAnsi="Times New Roman" w:cs="Times New Roman"/>
          <w:b/>
          <w:color w:val="000000"/>
        </w:rPr>
        <w:t>2.1.</w:t>
      </w:r>
      <w:r>
        <w:rPr>
          <w:rFonts w:ascii="Times New Roman" w:eastAsia="Times New Roman" w:hAnsi="Times New Roman" w:cs="Times New Roman"/>
          <w:b/>
          <w:color w:val="000000"/>
        </w:rPr>
        <w:t>7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Ưu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STM32F401CDU6 cho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thống</w:t>
      </w:r>
      <w:proofErr w:type="spellEnd"/>
    </w:p>
    <w:p w14:paraId="58B44C01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Ưu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7D4A126" w14:textId="77777777" w:rsidR="00A85A73" w:rsidRDefault="00F63D7B">
      <w:pPr>
        <w:numPr>
          <w:ilvl w:val="0"/>
          <w:numId w:val="23"/>
        </w:numPr>
        <w:spacing w:before="240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cao.</w:t>
      </w:r>
    </w:p>
    <w:p w14:paraId="53370007" w14:textId="77777777" w:rsidR="00A85A73" w:rsidRDefault="00F63D7B">
      <w:pPr>
        <w:numPr>
          <w:ilvl w:val="0"/>
          <w:numId w:val="2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08E27D" w14:textId="77777777" w:rsidR="00A85A73" w:rsidRDefault="00F63D7B">
      <w:pPr>
        <w:numPr>
          <w:ilvl w:val="0"/>
          <w:numId w:val="2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Tiêu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thụ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E595FF" w14:textId="77777777" w:rsidR="00A85A73" w:rsidRDefault="00F63D7B">
      <w:pPr>
        <w:numPr>
          <w:ilvl w:val="0"/>
          <w:numId w:val="23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B84781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99C0EAF" w14:textId="77777777" w:rsidR="00A85A73" w:rsidRDefault="00F63D7B">
      <w:pPr>
        <w:numPr>
          <w:ilvl w:val="0"/>
          <w:numId w:val="21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thành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cao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EC1BDB" w14:textId="77777777" w:rsidR="00A85A73" w:rsidRDefault="00F63D7B">
      <w:pPr>
        <w:numPr>
          <w:ilvl w:val="0"/>
          <w:numId w:val="21"/>
        </w:numPr>
        <w:spacing w:after="24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Yêu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tận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tiềm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STM32F401CDU6,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vững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nhún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nhúng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vi.</w:t>
      </w:r>
    </w:p>
    <w:p w14:paraId="06F55097" w14:textId="77777777" w:rsidR="00A85A73" w:rsidRDefault="00A85A73">
      <w:pPr>
        <w:spacing w:before="240" w:after="240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C2174E5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41" w:name="_unfkn22pj3" w:colFirst="0" w:colLast="0"/>
      <w:bookmarkEnd w:id="41"/>
      <w:r>
        <w:rPr>
          <w:rFonts w:ascii="Times New Roman" w:eastAsia="Times New Roman" w:hAnsi="Times New Roman" w:cs="Times New Roman"/>
          <w:b/>
          <w:color w:val="0D0D0D"/>
        </w:rPr>
        <w:t xml:space="preserve">2.2 </w:t>
      </w:r>
      <w:proofErr w:type="spellStart"/>
      <w:r>
        <w:rPr>
          <w:rFonts w:ascii="Times New Roman" w:eastAsia="Times New Roman" w:hAnsi="Times New Roman" w:cs="Times New Roman"/>
          <w:b/>
        </w:rPr>
        <w:t>Màn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LCD TFT </w:t>
      </w:r>
      <w:proofErr w:type="spellStart"/>
      <w:r>
        <w:rPr>
          <w:rFonts w:ascii="Times New Roman" w:eastAsia="Times New Roman" w:hAnsi="Times New Roman" w:cs="Times New Roman"/>
          <w:b/>
        </w:rPr>
        <w:t>Round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1.28</w:t>
      </w:r>
    </w:p>
    <w:p w14:paraId="7A8E25F7" w14:textId="77777777" w:rsidR="00A85A73" w:rsidRDefault="00F63D7B">
      <w:pPr>
        <w:pStyle w:val="u3"/>
        <w:rPr>
          <w:rFonts w:ascii="Times New Roman" w:eastAsia="Times New Roman" w:hAnsi="Times New Roman" w:cs="Times New Roman"/>
          <w:b/>
          <w:color w:val="000000"/>
          <w:highlight w:val="white"/>
        </w:rPr>
      </w:pPr>
      <w:bookmarkStart w:id="42" w:name="_koiartb32yiz" w:colFirst="0" w:colLast="0"/>
      <w:bookmarkEnd w:id="42"/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color w:val="000000"/>
        </w:rPr>
        <w:t xml:space="preserve">2.2.1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highlight w:val="white"/>
        </w:rPr>
        <w:t>m</w:t>
      </w:r>
      <w:r>
        <w:rPr>
          <w:rFonts w:ascii="Times New Roman" w:eastAsia="Times New Roman" w:hAnsi="Times New Roman" w:cs="Times New Roman"/>
          <w:b/>
          <w:color w:val="000000"/>
          <w:highlight w:val="white"/>
        </w:rPr>
        <w:t>àn</w:t>
      </w:r>
      <w:proofErr w:type="spellEnd"/>
      <w:r>
        <w:rPr>
          <w:rFonts w:ascii="Times New Roman" w:eastAsia="Times New Roman" w:hAnsi="Times New Roman" w:cs="Times New Roman"/>
          <w:b/>
          <w:color w:val="000000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highlight w:val="white"/>
        </w:rPr>
        <w:t>h</w:t>
      </w:r>
      <w:r>
        <w:rPr>
          <w:rFonts w:ascii="Times New Roman" w:eastAsia="Times New Roman" w:hAnsi="Times New Roman" w:cs="Times New Roman"/>
          <w:b/>
          <w:color w:val="000000"/>
          <w:highlight w:val="white"/>
        </w:rPr>
        <w:t>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highlight w:val="white"/>
        </w:rPr>
        <w:t xml:space="preserve"> LCD TFT IPS 1.28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highlight w:val="white"/>
        </w:rPr>
        <w:t>Inch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highlight w:val="white"/>
        </w:rPr>
        <w:t>Round</w:t>
      </w:r>
      <w:proofErr w:type="spellEnd"/>
      <w:r>
        <w:rPr>
          <w:rFonts w:ascii="Times New Roman" w:eastAsia="Times New Roman" w:hAnsi="Times New Roman" w:cs="Times New Roman"/>
          <w:b/>
          <w:color w:val="000000"/>
          <w:highlight w:val="white"/>
        </w:rPr>
        <w:t xml:space="preserve"> GC9A01 SPI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highlight w:val="white"/>
        </w:rPr>
        <w:t>Interface</w:t>
      </w:r>
      <w:proofErr w:type="spellEnd"/>
    </w:p>
    <w:p w14:paraId="3A537E73" w14:textId="77777777" w:rsidR="00A85A73" w:rsidRDefault="00F63D7B">
      <w:pPr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 TFT IPS 1.28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GC9A01 SPI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TFT (Thin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Transistor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1.28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IPS (In-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Plane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Switching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SPI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Peripheral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6D639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minh,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đeo thông minh,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gian.</w:t>
      </w:r>
    </w:p>
    <w:p w14:paraId="5CF51761" w14:textId="77777777" w:rsidR="00A85A73" w:rsidRDefault="00F63D7B">
      <w:pPr>
        <w:spacing w:before="240" w:after="240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2BD18CD" wp14:editId="7B6D285E">
            <wp:extent cx="2062163" cy="2062163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20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B28B52" wp14:editId="4D97954A">
            <wp:extent cx="2566988" cy="2134267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134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ED9CD" w14:textId="77777777" w:rsidR="00A85A73" w:rsidRDefault="00F63D7B">
      <w:pPr>
        <w:spacing w:before="240" w:after="240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LCD TFT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1.28</w:t>
      </w:r>
    </w:p>
    <w:p w14:paraId="20466717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GC9A01,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TFT,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SPI cung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nhanh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</w:t>
      </w:r>
      <w:r>
        <w:rPr>
          <w:rFonts w:ascii="Times New Roman" w:eastAsia="Times New Roman" w:hAnsi="Times New Roman" w:cs="Times New Roman"/>
          <w:sz w:val="28"/>
          <w:szCs w:val="28"/>
        </w:rPr>
        <w:t>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7ED9A1F" w14:textId="77777777" w:rsidR="00A85A73" w:rsidRDefault="00F63D7B">
      <w:pPr>
        <w:pStyle w:val="u3"/>
        <w:spacing w:before="240" w:after="240"/>
        <w:ind w:left="720"/>
        <w:rPr>
          <w:rFonts w:ascii="Times New Roman" w:eastAsia="Times New Roman" w:hAnsi="Times New Roman" w:cs="Times New Roman"/>
          <w:b/>
          <w:color w:val="000000"/>
        </w:rPr>
      </w:pPr>
      <w:bookmarkStart w:id="43" w:name="_iyaa2fwavkk7" w:colFirst="0" w:colLast="0"/>
      <w:bookmarkEnd w:id="43"/>
      <w:r>
        <w:rPr>
          <w:rFonts w:ascii="Times New Roman" w:eastAsia="Times New Roman" w:hAnsi="Times New Roman" w:cs="Times New Roman"/>
          <w:b/>
          <w:color w:val="000000"/>
        </w:rPr>
        <w:t xml:space="preserve">2.2.2 Thông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thuật</w:t>
      </w:r>
      <w:proofErr w:type="spellEnd"/>
    </w:p>
    <w:p w14:paraId="013E7D05" w14:textId="77777777" w:rsidR="00A85A73" w:rsidRDefault="00F63D7B">
      <w:pPr>
        <w:widowControl w:val="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LCD TFT IPS 1.28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GGC9A01 SPI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4ECF8E" w14:textId="77777777" w:rsidR="00A85A73" w:rsidRDefault="00F63D7B">
      <w:pPr>
        <w:widowControl w:val="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3.3~5VDC.</w:t>
      </w:r>
    </w:p>
    <w:p w14:paraId="4B7D50E7" w14:textId="77777777" w:rsidR="00A85A73" w:rsidRDefault="00F63D7B">
      <w:pPr>
        <w:widowControl w:val="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TTL 3.3~5VDC.</w:t>
      </w:r>
    </w:p>
    <w:p w14:paraId="21959CD0" w14:textId="77777777" w:rsidR="00A85A73" w:rsidRDefault="00F63D7B">
      <w:pPr>
        <w:widowControl w:val="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GC9A01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SPI.</w:t>
      </w:r>
    </w:p>
    <w:p w14:paraId="03ADAAD0" w14:textId="77777777" w:rsidR="00A85A73" w:rsidRDefault="00F63D7B">
      <w:pPr>
        <w:widowControl w:val="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1.28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7E9979" w14:textId="77777777" w:rsidR="00A85A73" w:rsidRDefault="00F63D7B">
      <w:pPr>
        <w:widowControl w:val="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240 x 240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pixels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D27B5D" w14:textId="77777777" w:rsidR="00A85A73" w:rsidRDefault="00F63D7B">
      <w:pPr>
        <w:widowControl w:val="0"/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32.4mm.</w:t>
      </w:r>
    </w:p>
    <w:p w14:paraId="04D398C6" w14:textId="77777777" w:rsidR="00A85A73" w:rsidRDefault="00F63D7B">
      <w:pPr>
        <w:pStyle w:val="u3"/>
        <w:widowControl w:val="0"/>
        <w:spacing w:after="240"/>
        <w:ind w:firstLine="720"/>
        <w:rPr>
          <w:rFonts w:ascii="Times New Roman" w:eastAsia="Times New Roman" w:hAnsi="Times New Roman" w:cs="Times New Roman"/>
          <w:b/>
          <w:color w:val="000000"/>
        </w:rPr>
      </w:pPr>
      <w:bookmarkStart w:id="44" w:name="_wkzojf9z7q9g" w:colFirst="0" w:colLast="0"/>
      <w:bookmarkEnd w:id="44"/>
      <w:r>
        <w:rPr>
          <w:rFonts w:ascii="Times New Roman" w:eastAsia="Times New Roman" w:hAnsi="Times New Roman" w:cs="Times New Roman"/>
          <w:b/>
          <w:color w:val="000000"/>
        </w:rPr>
        <w:t xml:space="preserve">2.2.3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giữa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màn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khiển</w:t>
      </w:r>
      <w:proofErr w:type="spellEnd"/>
    </w:p>
    <w:p w14:paraId="44988C51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qua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SPI</w:t>
      </w:r>
    </w:p>
    <w:p w14:paraId="2B4BD598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74DFDB7" w14:textId="77777777" w:rsidR="00A85A73" w:rsidRDefault="00F63D7B">
      <w:pPr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SPI </w:t>
      </w:r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Peripheral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Interf</w:t>
      </w:r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ace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: </w:t>
      </w:r>
    </w:p>
    <w:p w14:paraId="260B12A0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ind w:left="720" w:firstLine="72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SPI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rãi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nhúng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LCD. SPI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sau:</w:t>
      </w:r>
    </w:p>
    <w:p w14:paraId="11D63FFF" w14:textId="77777777" w:rsidR="00A85A73" w:rsidRDefault="00F63D7B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lastRenderedPageBreak/>
        <w:t>Chế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Master-Slave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361D221" w14:textId="77777777" w:rsidR="00A85A73" w:rsidRDefault="00F63D7B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chung (SCK).</w:t>
      </w:r>
    </w:p>
    <w:p w14:paraId="3AC73A8B" w14:textId="77777777" w:rsidR="00A85A73" w:rsidRDefault="00F63D7B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cao: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cao,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yêu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băng thông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081DB852" w14:textId="77777777" w:rsidR="00A85A73" w:rsidRDefault="00F63D7B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Dây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4 dây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:</w:t>
      </w:r>
    </w:p>
    <w:p w14:paraId="7734E2C0" w14:textId="77777777" w:rsidR="00A85A73" w:rsidRDefault="00F63D7B">
      <w:pPr>
        <w:numPr>
          <w:ilvl w:val="1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MO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SI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In):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42EBCC19" w14:textId="77777777" w:rsidR="00A85A73" w:rsidRDefault="00F63D7B">
      <w:pPr>
        <w:numPr>
          <w:ilvl w:val="1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MISO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B01A7BB" w14:textId="77777777" w:rsidR="00A85A73" w:rsidRDefault="00F63D7B">
      <w:pPr>
        <w:numPr>
          <w:ilvl w:val="1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SCK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398CAA2B" w14:textId="77777777" w:rsidR="00A85A73" w:rsidRDefault="00F63D7B">
      <w:pPr>
        <w:numPr>
          <w:ilvl w:val="1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SS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Select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4690990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720" w:after="720"/>
        <w:ind w:firstLine="720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thông qua giao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 xml:space="preserve"> SPI:</w:t>
      </w:r>
    </w:p>
    <w:p w14:paraId="2CA0C044" w14:textId="77777777" w:rsidR="00A85A73" w:rsidRDefault="00F63D7B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SCK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2DFCBA36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xung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STM32F401CDU6)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LCD).</w:t>
      </w:r>
    </w:p>
    <w:p w14:paraId="5380645C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Trong sơ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SCK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A4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STM32.</w:t>
      </w:r>
    </w:p>
    <w:p w14:paraId="7F9706D8" w14:textId="77777777" w:rsidR="00A85A73" w:rsidRDefault="00F63D7B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MOSI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In):</w:t>
      </w:r>
    </w:p>
    <w:p w14:paraId="5FEE7C1C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5B1C30E3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Trong sơ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MOSI tương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SDA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A5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STM32.</w:t>
      </w:r>
    </w:p>
    <w:p w14:paraId="638C51D3" w14:textId="77777777" w:rsidR="00A85A73" w:rsidRDefault="00F63D7B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MISO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192BF1EF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master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45ED0EFA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Không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trong sơ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32646CA8" w14:textId="77777777" w:rsidR="00A85A73" w:rsidRDefault="00F63D7B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SS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Select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51A928B8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slave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618C03D1" w14:textId="77777777" w:rsidR="00A85A73" w:rsidRDefault="00F63D7B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720"/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Trong sơ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SS tương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CS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Chip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Select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A2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STM32.</w:t>
      </w:r>
    </w:p>
    <w:p w14:paraId="537B551F" w14:textId="77777777" w:rsidR="00A85A73" w:rsidRDefault="00F63D7B">
      <w:pPr>
        <w:pStyle w:val="u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720"/>
        <w:rPr>
          <w:rFonts w:ascii="Times New Roman" w:eastAsia="Times New Roman" w:hAnsi="Times New Roman" w:cs="Times New Roman"/>
          <w:b/>
          <w:color w:val="0D0D0D"/>
        </w:rPr>
      </w:pPr>
      <w:bookmarkStart w:id="45" w:name="_dew9l6ugtkpc" w:colFirst="0" w:colLast="0"/>
      <w:bookmarkEnd w:id="45"/>
      <w:r>
        <w:rPr>
          <w:rFonts w:ascii="Times New Roman" w:eastAsia="Times New Roman" w:hAnsi="Times New Roman" w:cs="Times New Roman"/>
          <w:b/>
          <w:color w:val="0D0D0D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tín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hiệu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color w:val="0D0D0D"/>
        </w:rPr>
        <w:t xml:space="preserve">: </w:t>
      </w:r>
    </w:p>
    <w:p w14:paraId="3D7D6B31" w14:textId="77777777" w:rsidR="00A85A73" w:rsidRDefault="00F63D7B">
      <w:pPr>
        <w:numPr>
          <w:ilvl w:val="0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DC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Command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0F8603FB" w14:textId="77777777" w:rsidR="00A85A73" w:rsidRDefault="00F63D7B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lastRenderedPageBreak/>
        <w:t xml:space="preserve">Chân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lệnh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23536B1C" w14:textId="77777777" w:rsidR="00A85A73" w:rsidRDefault="00F63D7B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A3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STM32.</w:t>
      </w:r>
    </w:p>
    <w:p w14:paraId="5240CA1E" w14:textId="77777777" w:rsidR="00A85A73" w:rsidRDefault="00F63D7B">
      <w:pPr>
        <w:numPr>
          <w:ilvl w:val="0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RST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Reset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1A96BC8A" w14:textId="77777777" w:rsidR="00A85A73" w:rsidRDefault="00F63D7B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Chân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23CBB33B" w14:textId="77777777" w:rsidR="00A85A73" w:rsidRDefault="00F63D7B">
      <w:pPr>
        <w:numPr>
          <w:ilvl w:val="1"/>
          <w:numId w:val="10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A1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STM32.</w:t>
      </w:r>
    </w:p>
    <w:p w14:paraId="58A7A1A5" w14:textId="77777777" w:rsidR="00A85A73" w:rsidRDefault="00F63D7B">
      <w:pPr>
        <w:numPr>
          <w:ilvl w:val="0"/>
          <w:numId w:val="1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GND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Ground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31F10E29" w14:textId="77777777" w:rsidR="00A85A73" w:rsidRDefault="00F63D7B">
      <w:pPr>
        <w:numPr>
          <w:ilvl w:val="1"/>
          <w:numId w:val="1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đất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07B8FEDC" w14:textId="77777777" w:rsidR="00A85A73" w:rsidRDefault="00F63D7B">
      <w:pPr>
        <w:numPr>
          <w:ilvl w:val="1"/>
          <w:numId w:val="1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GND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STM32.</w:t>
      </w:r>
    </w:p>
    <w:p w14:paraId="5F15E7BB" w14:textId="77777777" w:rsidR="00A85A73" w:rsidRDefault="00F63D7B">
      <w:pPr>
        <w:numPr>
          <w:ilvl w:val="0"/>
          <w:numId w:val="1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ind w:left="14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VCC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):</w:t>
      </w:r>
    </w:p>
    <w:p w14:paraId="6667D868" w14:textId="77777777" w:rsidR="00A85A73" w:rsidRDefault="00F63D7B">
      <w:pPr>
        <w:numPr>
          <w:ilvl w:val="1"/>
          <w:numId w:val="1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Cung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LCD.</w:t>
      </w:r>
    </w:p>
    <w:p w14:paraId="69FC58B7" w14:textId="4A198ED6" w:rsidR="00A85A73" w:rsidRPr="00F63D7B" w:rsidRDefault="00F63D7B" w:rsidP="00F63D7B">
      <w:pPr>
        <w:numPr>
          <w:ilvl w:val="1"/>
          <w:numId w:val="18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720"/>
        <w:ind w:left="21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chân 5V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STM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10E460CA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46" w:name="_p999y17zxflc" w:colFirst="0" w:colLast="0"/>
      <w:bookmarkEnd w:id="46"/>
      <w:r>
        <w:rPr>
          <w:rFonts w:ascii="Times New Roman" w:eastAsia="Times New Roman" w:hAnsi="Times New Roman" w:cs="Times New Roman"/>
          <w:b/>
        </w:rPr>
        <w:t xml:space="preserve">2.3 </w:t>
      </w:r>
      <w:proofErr w:type="spellStart"/>
      <w:r>
        <w:rPr>
          <w:rFonts w:ascii="Times New Roman" w:eastAsia="Times New Roman" w:hAnsi="Times New Roman" w:cs="Times New Roman"/>
          <w:b/>
        </w:rPr>
        <w:t>Tìm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hiểu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b/>
        </w:rPr>
        <w:t>trở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GL5516.</w:t>
      </w:r>
    </w:p>
    <w:p w14:paraId="2461E5F9" w14:textId="77777777" w:rsidR="00A85A73" w:rsidRDefault="00F63D7B">
      <w:pPr>
        <w:pStyle w:val="u3"/>
        <w:spacing w:before="240" w:after="240"/>
        <w:ind w:left="1000" w:hanging="360"/>
        <w:rPr>
          <w:rFonts w:ascii="Times New Roman" w:eastAsia="Times New Roman" w:hAnsi="Times New Roman" w:cs="Times New Roman"/>
          <w:b/>
          <w:color w:val="000000"/>
        </w:rPr>
      </w:pPr>
      <w:bookmarkStart w:id="47" w:name="_cyyf5m3ywjyf" w:colFirst="0" w:colLast="0"/>
      <w:bookmarkEnd w:id="47"/>
      <w:r>
        <w:rPr>
          <w:rFonts w:ascii="Times New Roman" w:eastAsia="Times New Roman" w:hAnsi="Times New Roman" w:cs="Times New Roman"/>
          <w:b/>
          <w:color w:val="000000"/>
        </w:rPr>
        <w:t xml:space="preserve">2.3.1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trở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GL5516</w:t>
      </w:r>
    </w:p>
    <w:p w14:paraId="5AC04AF6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GL5516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như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08A07A" w14:textId="77777777" w:rsidR="00A85A73" w:rsidRDefault="00F63D7B">
      <w:pPr>
        <w:spacing w:before="240" w:after="240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47232E" wp14:editId="031D79C0">
            <wp:extent cx="1585913" cy="1388701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1388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12B61" w14:textId="77777777" w:rsidR="00A85A73" w:rsidRDefault="00F63D7B">
      <w:pPr>
        <w:spacing w:before="240" w:after="240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1.3 GL5516</w:t>
      </w:r>
    </w:p>
    <w:p w14:paraId="63EA17E1" w14:textId="77777777" w:rsidR="00A85A73" w:rsidRDefault="00F63D7B">
      <w:pPr>
        <w:pStyle w:val="u3"/>
        <w:spacing w:before="240" w:after="240"/>
        <w:ind w:left="1000" w:hanging="360"/>
        <w:rPr>
          <w:rFonts w:ascii="Times New Roman" w:eastAsia="Times New Roman" w:hAnsi="Times New Roman" w:cs="Times New Roman"/>
          <w:b/>
          <w:color w:val="000000"/>
        </w:rPr>
      </w:pPr>
      <w:bookmarkStart w:id="48" w:name="_1a6at34vtxor" w:colFirst="0" w:colLast="0"/>
      <w:bookmarkEnd w:id="48"/>
      <w:r>
        <w:rPr>
          <w:rFonts w:ascii="Times New Roman" w:eastAsia="Times New Roman" w:hAnsi="Times New Roman" w:cs="Times New Roman"/>
          <w:b/>
          <w:color w:val="000000"/>
        </w:rPr>
        <w:t>2.3.2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thuật</w:t>
      </w:r>
      <w:proofErr w:type="spellEnd"/>
    </w:p>
    <w:p w14:paraId="26A3054E" w14:textId="77777777" w:rsidR="00A85A73" w:rsidRDefault="00F63D7B">
      <w:pPr>
        <w:widowControl w:val="0"/>
        <w:numPr>
          <w:ilvl w:val="0"/>
          <w:numId w:val="8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đa: 150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0F50C2" w14:textId="77777777" w:rsidR="00A85A73" w:rsidRDefault="00F63D7B">
      <w:pPr>
        <w:widowControl w:val="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): 100mW.</w:t>
      </w:r>
    </w:p>
    <w:p w14:paraId="019A1100" w14:textId="77777777" w:rsidR="00A85A73" w:rsidRDefault="00F63D7B">
      <w:pPr>
        <w:widowControl w:val="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-30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70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°</w:t>
      </w:r>
      <w:r>
        <w:rPr>
          <w:rFonts w:ascii="Times New Roman" w:eastAsia="Times New Roman" w:hAnsi="Times New Roman" w:cs="Times New Roman"/>
          <w:sz w:val="28"/>
          <w:szCs w:val="28"/>
        </w:rPr>
        <w:t>C.</w:t>
      </w:r>
    </w:p>
    <w:p w14:paraId="0E8ADD68" w14:textId="77777777" w:rsidR="00A85A73" w:rsidRDefault="00F63D7B">
      <w:pPr>
        <w:widowControl w:val="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): 560.</w:t>
      </w:r>
    </w:p>
    <w:p w14:paraId="005C9F4D" w14:textId="77777777" w:rsidR="00A85A73" w:rsidRDefault="00F63D7B">
      <w:pPr>
        <w:widowControl w:val="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): 5-10 .</w:t>
      </w:r>
    </w:p>
    <w:p w14:paraId="7C57F4A5" w14:textId="77777777" w:rsidR="00A85A73" w:rsidRDefault="00F63D7B">
      <w:pPr>
        <w:widowControl w:val="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0.8 M.</w:t>
      </w:r>
    </w:p>
    <w:p w14:paraId="555151D2" w14:textId="77777777" w:rsidR="00A85A73" w:rsidRDefault="00F63D7B">
      <w:pPr>
        <w:widowControl w:val="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30ms.</w:t>
      </w:r>
    </w:p>
    <w:p w14:paraId="2BBCB6E3" w14:textId="77777777" w:rsidR="00A85A73" w:rsidRDefault="00F63D7B">
      <w:pPr>
        <w:widowControl w:val="0"/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illumination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2.</w:t>
      </w:r>
    </w:p>
    <w:p w14:paraId="01C0F4E4" w14:textId="77777777" w:rsidR="00A85A73" w:rsidRDefault="00F63D7B">
      <w:pPr>
        <w:pStyle w:val="u3"/>
        <w:spacing w:before="240" w:after="240"/>
        <w:ind w:left="1000" w:hanging="355"/>
        <w:rPr>
          <w:rFonts w:ascii="Times New Roman" w:eastAsia="Times New Roman" w:hAnsi="Times New Roman" w:cs="Times New Roman"/>
          <w:b/>
          <w:color w:val="000000"/>
        </w:rPr>
      </w:pPr>
      <w:bookmarkStart w:id="49" w:name="_ehiy26n9ye37" w:colFirst="0" w:colLast="0"/>
      <w:bookmarkEnd w:id="49"/>
      <w:r>
        <w:rPr>
          <w:rFonts w:ascii="Times New Roman" w:eastAsia="Times New Roman" w:hAnsi="Times New Roman" w:cs="Times New Roman"/>
          <w:b/>
          <w:color w:val="000000"/>
        </w:rPr>
        <w:t>2.3.3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nguyên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động</w:t>
      </w:r>
      <w:proofErr w:type="spellEnd"/>
    </w:p>
    <w:p w14:paraId="627F7ACF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thắp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9748F1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Nguyên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trên nguyên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photon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electron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electron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do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photon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electron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tăng lên.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z w:val="28"/>
          <w:szCs w:val="28"/>
        </w:rPr>
        <w:t>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photon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nhau.</w:t>
      </w:r>
    </w:p>
    <w:p w14:paraId="79D62C0D" w14:textId="77777777" w:rsidR="00A85A73" w:rsidRDefault="00A85A73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64DB25" w14:textId="77777777" w:rsidR="00A85A73" w:rsidRDefault="00F63D7B">
      <w:pPr>
        <w:pStyle w:val="u3"/>
        <w:spacing w:before="240" w:after="240"/>
        <w:ind w:left="1000" w:hanging="370"/>
        <w:rPr>
          <w:rFonts w:ascii="Times New Roman" w:eastAsia="Times New Roman" w:hAnsi="Times New Roman" w:cs="Times New Roman"/>
          <w:b/>
          <w:color w:val="000000"/>
        </w:rPr>
      </w:pPr>
      <w:bookmarkStart w:id="50" w:name="_unzdmjlwth73" w:colFirst="0" w:colLast="0"/>
      <w:bookmarkEnd w:id="50"/>
      <w:r>
        <w:rPr>
          <w:rFonts w:ascii="Times New Roman" w:eastAsia="Times New Roman" w:hAnsi="Times New Roman" w:cs="Times New Roman"/>
          <w:b/>
          <w:color w:val="000000"/>
        </w:rPr>
        <w:t xml:space="preserve">2.3.4 Ưu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trở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thống</w:t>
      </w:r>
      <w:proofErr w:type="spellEnd"/>
    </w:p>
    <w:p w14:paraId="4037EDFD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Ưu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3CB1CAB1" w14:textId="77777777" w:rsidR="00A85A73" w:rsidRDefault="00F63D7B">
      <w:pPr>
        <w:numPr>
          <w:ilvl w:val="0"/>
          <w:numId w:val="3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B9C298" w14:textId="77777777" w:rsidR="00A85A73" w:rsidRDefault="00F63D7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6AEFF9" w14:textId="77777777" w:rsidR="00A85A73" w:rsidRDefault="00F63D7B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850A7C" w14:textId="77777777" w:rsidR="00A85A73" w:rsidRDefault="00F63D7B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F00797" w14:textId="77777777" w:rsidR="00A85A73" w:rsidRDefault="00A85A73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60362C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5C0B1BCF" w14:textId="77777777" w:rsidR="00A85A73" w:rsidRDefault="00F63D7B">
      <w:pPr>
        <w:numPr>
          <w:ilvl w:val="0"/>
          <w:numId w:val="7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gây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36CEA2" w14:textId="77777777" w:rsidR="00A85A73" w:rsidRDefault="00F63D7B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ra,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ổn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đưa 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A1EF0D" w14:textId="77777777" w:rsidR="00A85A73" w:rsidRDefault="00F63D7B">
      <w:pPr>
        <w:pStyle w:val="u3"/>
        <w:spacing w:before="240" w:after="240"/>
        <w:ind w:firstLine="630"/>
        <w:rPr>
          <w:rFonts w:ascii="Times New Roman" w:eastAsia="Times New Roman" w:hAnsi="Times New Roman" w:cs="Times New Roman"/>
          <w:b/>
          <w:color w:val="000000"/>
        </w:rPr>
      </w:pPr>
      <w:bookmarkStart w:id="51" w:name="_9f1e9xrv9651" w:colFirst="0" w:colLast="0"/>
      <w:bookmarkEnd w:id="51"/>
      <w:r>
        <w:rPr>
          <w:rFonts w:ascii="Times New Roman" w:eastAsia="Times New Roman" w:hAnsi="Times New Roman" w:cs="Times New Roman"/>
          <w:b/>
          <w:color w:val="000000"/>
        </w:rPr>
        <w:t xml:space="preserve">2.3.5 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giữa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</w:t>
      </w:r>
      <w:r>
        <w:rPr>
          <w:rFonts w:ascii="Times New Roman" w:eastAsia="Times New Roman" w:hAnsi="Times New Roman" w:cs="Times New Roman"/>
          <w:b/>
          <w:color w:val="000000"/>
        </w:rPr>
        <w:t>ở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GL5516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STM32F401CDU6</w:t>
      </w:r>
    </w:p>
    <w:p w14:paraId="455C832A" w14:textId="77777777" w:rsidR="00A85A73" w:rsidRDefault="00F63D7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</w:p>
    <w:p w14:paraId="0920BA01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478C6060" w14:textId="77777777" w:rsidR="00A85A73" w:rsidRDefault="00F63D7B">
      <w:pPr>
        <w:numPr>
          <w:ilvl w:val="0"/>
          <w:numId w:val="2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MCU.</w:t>
      </w:r>
    </w:p>
    <w:p w14:paraId="6F5A1C90" w14:textId="77777777" w:rsidR="00A85A73" w:rsidRDefault="00F63D7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GPIO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ADC.</w:t>
      </w:r>
    </w:p>
    <w:p w14:paraId="6F06AA69" w14:textId="77777777" w:rsidR="00A85A73" w:rsidRDefault="00F63D7B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ADC:</w:t>
      </w:r>
    </w:p>
    <w:p w14:paraId="6DC45FC6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Prescaler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4.</w:t>
      </w:r>
    </w:p>
    <w:p w14:paraId="219B22D9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94924F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kênh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BDB25E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D70BFE6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ADC_EXTERNALTRIGCONVEDGE_NONE: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7ECF37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ADC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E06A24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Không liên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yêu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DMA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54B5E6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ADC:</w:t>
      </w:r>
    </w:p>
    <w:p w14:paraId="58D33C0D" w14:textId="77777777" w:rsidR="00A85A73" w:rsidRDefault="00F63D7B">
      <w:pPr>
        <w:numPr>
          <w:ilvl w:val="0"/>
          <w:numId w:val="20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B3B689" w14:textId="77777777" w:rsidR="00A85A73" w:rsidRDefault="00F63D7B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6E6A42" w14:textId="77777777" w:rsidR="00A85A73" w:rsidRDefault="00F63D7B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digital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EF1A33" w14:textId="77777777" w:rsidR="00A85A73" w:rsidRDefault="00F63D7B">
      <w:pPr>
        <w:numPr>
          <w:ilvl w:val="0"/>
          <w:numId w:val="20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CD0784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52" w:name="_u8pwg79na0eo" w:colFirst="0" w:colLast="0"/>
      <w:bookmarkEnd w:id="52"/>
      <w:r>
        <w:rPr>
          <w:rFonts w:ascii="Times New Roman" w:eastAsia="Times New Roman" w:hAnsi="Times New Roman" w:cs="Times New Roman"/>
          <w:b/>
        </w:rPr>
        <w:lastRenderedPageBreak/>
        <w:t xml:space="preserve">2.4 </w:t>
      </w:r>
      <w:proofErr w:type="spellStart"/>
      <w:r>
        <w:rPr>
          <w:rFonts w:ascii="Times New Roman" w:eastAsia="Times New Roman" w:hAnsi="Times New Roman" w:cs="Times New Roman"/>
          <w:b/>
        </w:rPr>
        <w:t>Tìm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hiểu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cảm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biến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siêu âm HC-SR04</w:t>
      </w:r>
    </w:p>
    <w:p w14:paraId="04A64FDD" w14:textId="77777777" w:rsidR="00A85A73" w:rsidRDefault="00F63D7B">
      <w:pPr>
        <w:pStyle w:val="u3"/>
        <w:spacing w:before="240" w:after="240"/>
        <w:ind w:left="360" w:firstLine="270"/>
        <w:rPr>
          <w:rFonts w:ascii="Times New Roman" w:eastAsia="Times New Roman" w:hAnsi="Times New Roman" w:cs="Times New Roman"/>
          <w:b/>
          <w:color w:val="000000"/>
        </w:rPr>
      </w:pPr>
      <w:bookmarkStart w:id="53" w:name="_y00ovv2bv4zi" w:colFirst="0" w:colLast="0"/>
      <w:bookmarkEnd w:id="53"/>
      <w:r>
        <w:rPr>
          <w:rFonts w:ascii="Times New Roman" w:eastAsia="Times New Roman" w:hAnsi="Times New Roman" w:cs="Times New Roman"/>
          <w:b/>
          <w:color w:val="000000"/>
        </w:rPr>
        <w:t>2.4.1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siêu âm HC-SR04</w:t>
      </w:r>
    </w:p>
    <w:p w14:paraId="7B527CF7" w14:textId="77777777" w:rsidR="00A85A73" w:rsidRDefault="00F63D7B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 HC-SR04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âm.</w:t>
      </w:r>
    </w:p>
    <w:p w14:paraId="26910BF7" w14:textId="77777777" w:rsidR="00A85A73" w:rsidRDefault="00F63D7B">
      <w:pPr>
        <w:spacing w:before="240" w:after="240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D46CA8" wp14:editId="1C591B76">
            <wp:extent cx="2762076" cy="2757488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076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4BC81" w14:textId="77777777" w:rsidR="00A85A73" w:rsidRDefault="00F63D7B">
      <w:pPr>
        <w:spacing w:before="240" w:after="240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siêu âm HC-SR04</w:t>
      </w:r>
    </w:p>
    <w:p w14:paraId="7040560F" w14:textId="77777777" w:rsidR="00A85A73" w:rsidRDefault="00F63D7B">
      <w:pPr>
        <w:pStyle w:val="u3"/>
        <w:spacing w:before="240" w:after="240"/>
        <w:ind w:left="360" w:firstLine="270"/>
        <w:rPr>
          <w:rFonts w:ascii="Times New Roman" w:eastAsia="Times New Roman" w:hAnsi="Times New Roman" w:cs="Times New Roman"/>
          <w:b/>
          <w:color w:val="000000"/>
        </w:rPr>
      </w:pPr>
      <w:bookmarkStart w:id="54" w:name="_ae51k8blk3k6" w:colFirst="0" w:colLast="0"/>
      <w:bookmarkEnd w:id="54"/>
      <w:r>
        <w:rPr>
          <w:rFonts w:ascii="Times New Roman" w:eastAsia="Times New Roman" w:hAnsi="Times New Roman" w:cs="Times New Roman"/>
          <w:b/>
          <w:color w:val="000000"/>
        </w:rPr>
        <w:t>2.4.2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Thông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thuật</w:t>
      </w:r>
      <w:proofErr w:type="spellEnd"/>
    </w:p>
    <w:p w14:paraId="6F327C4D" w14:textId="77777777" w:rsidR="00A85A73" w:rsidRDefault="00F63D7B">
      <w:pPr>
        <w:numPr>
          <w:ilvl w:val="0"/>
          <w:numId w:val="13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5V DC.</w:t>
      </w:r>
    </w:p>
    <w:p w14:paraId="7ED783BD" w14:textId="77777777" w:rsidR="00A85A73" w:rsidRDefault="00F63D7B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Dòng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tiêu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thụ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E5EDE9" w14:textId="77777777" w:rsidR="00A85A73" w:rsidRDefault="00F63D7B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 đo: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400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E4CE0D" w14:textId="77777777" w:rsidR="00A85A73" w:rsidRDefault="00F63D7B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3C18A5C" w14:textId="77777777" w:rsidR="00A85A73" w:rsidRDefault="00F63D7B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E5C9C2" w14:textId="77777777" w:rsidR="00A85A73" w:rsidRDefault="00F63D7B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40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kHz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79E541" w14:textId="77777777" w:rsidR="00A85A73" w:rsidRDefault="00F63D7B">
      <w:pPr>
        <w:numPr>
          <w:ilvl w:val="0"/>
          <w:numId w:val="13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Kích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thước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45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 20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 15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5CB6EC" w14:textId="77777777" w:rsidR="00A85A73" w:rsidRDefault="00F63D7B">
      <w:pPr>
        <w:pStyle w:val="u3"/>
        <w:spacing w:before="240" w:after="240"/>
        <w:ind w:left="360" w:firstLine="270"/>
        <w:rPr>
          <w:rFonts w:ascii="Times New Roman" w:eastAsia="Times New Roman" w:hAnsi="Times New Roman" w:cs="Times New Roman"/>
          <w:b/>
          <w:color w:val="000000"/>
        </w:rPr>
      </w:pPr>
      <w:bookmarkStart w:id="55" w:name="_lgg5n9rsn8xu" w:colFirst="0" w:colLast="0"/>
      <w:bookmarkEnd w:id="55"/>
      <w:r>
        <w:rPr>
          <w:rFonts w:ascii="Times New Roman" w:eastAsia="Times New Roman" w:hAnsi="Times New Roman" w:cs="Times New Roman"/>
          <w:b/>
          <w:color w:val="000000"/>
        </w:rPr>
        <w:t>2.4.3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nguyên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động</w:t>
      </w:r>
      <w:proofErr w:type="spellEnd"/>
    </w:p>
    <w:p w14:paraId="36E23A13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1FDAC98A" w14:textId="77777777" w:rsidR="00A85A73" w:rsidRDefault="00F63D7B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772766C" w14:textId="77777777" w:rsidR="00A85A73" w:rsidRDefault="00F63D7B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thu siêu âm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D35C50E" w14:textId="77777777" w:rsidR="00A85A73" w:rsidRDefault="00F63D7B">
      <w:pPr>
        <w:pStyle w:val="u3"/>
        <w:spacing w:before="240" w:after="240"/>
        <w:ind w:right="-600" w:firstLine="630"/>
        <w:rPr>
          <w:rFonts w:ascii="Times New Roman" w:eastAsia="Times New Roman" w:hAnsi="Times New Roman" w:cs="Times New Roman"/>
          <w:b/>
          <w:color w:val="000000"/>
        </w:rPr>
      </w:pPr>
      <w:bookmarkStart w:id="56" w:name="_q437cax3k695" w:colFirst="0" w:colLast="0"/>
      <w:bookmarkEnd w:id="56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2.4.4 Giao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giữa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siêu âm HC-SR04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STM32F401CDU6</w:t>
      </w:r>
    </w:p>
    <w:p w14:paraId="42D5904A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60D376F" w14:textId="77777777" w:rsidR="00A85A73" w:rsidRDefault="00F63D7B">
      <w:pPr>
        <w:numPr>
          <w:ilvl w:val="0"/>
          <w:numId w:val="19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MCU.</w:t>
      </w:r>
    </w:p>
    <w:p w14:paraId="14145AEB" w14:textId="77777777" w:rsidR="00A85A73" w:rsidRDefault="00F63D7B">
      <w:pPr>
        <w:numPr>
          <w:ilvl w:val="0"/>
          <w:numId w:val="19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GPIO:</w:t>
      </w:r>
    </w:p>
    <w:p w14:paraId="6BF0A8AF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chân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Trigger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0A842E13" w14:textId="77777777" w:rsidR="00A85A73" w:rsidRDefault="00F63D7B">
      <w:pPr>
        <w:spacing w:before="240" w:after="240"/>
        <w:ind w:left="396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output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E842FB" w14:textId="77777777" w:rsidR="00A85A73" w:rsidRDefault="00F63D7B">
      <w:pPr>
        <w:spacing w:before="240" w:after="240"/>
        <w:ind w:left="396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MHz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E53E0" w14:textId="77777777" w:rsidR="00A85A73" w:rsidRDefault="00F63D7B">
      <w:pPr>
        <w:spacing w:before="240" w:after="240"/>
        <w:ind w:left="324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chân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05C4972A" w14:textId="77777777" w:rsidR="00A85A73" w:rsidRDefault="00F63D7B">
      <w:pPr>
        <w:spacing w:before="240" w:after="240"/>
        <w:ind w:left="396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input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(no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1E7D11D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54E41D8" w14:textId="77777777" w:rsidR="00A85A73" w:rsidRDefault="00A85A73">
      <w:pPr>
        <w:spacing w:before="240" w:after="240" w:line="256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40BC0E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C7B54F5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Nguyên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1276F5D3" w14:textId="77777777" w:rsidR="00A85A73" w:rsidRDefault="00F63D7B">
      <w:pPr>
        <w:numPr>
          <w:ilvl w:val="0"/>
          <w:numId w:val="17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xung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1 xung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 ở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C169AE" w14:textId="77777777" w:rsidR="00A85A73" w:rsidRDefault="00F63D7B">
      <w:pPr>
        <w:numPr>
          <w:ilvl w:val="0"/>
          <w:numId w:val="1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sz w:val="28"/>
          <w:szCs w:val="28"/>
        </w:rPr>
        <w:t>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âm thanh trong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340m/s tương đương 29.412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nên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 ở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/ 2 / 29.412.</w:t>
      </w:r>
    </w:p>
    <w:p w14:paraId="2F0023BC" w14:textId="77777777" w:rsidR="00A85A73" w:rsidRDefault="00F63D7B">
      <w:pPr>
        <w:pStyle w:val="u3"/>
        <w:spacing w:before="240" w:after="240"/>
        <w:ind w:left="360" w:firstLine="270"/>
        <w:rPr>
          <w:rFonts w:ascii="Times New Roman" w:eastAsia="Times New Roman" w:hAnsi="Times New Roman" w:cs="Times New Roman"/>
          <w:b/>
          <w:color w:val="000000"/>
        </w:rPr>
      </w:pPr>
      <w:bookmarkStart w:id="57" w:name="_4u8iits47n3l" w:colFirst="0" w:colLast="0"/>
      <w:bookmarkEnd w:id="57"/>
      <w:r>
        <w:rPr>
          <w:rFonts w:ascii="Times New Roman" w:eastAsia="Times New Roman" w:hAnsi="Times New Roman" w:cs="Times New Roman"/>
          <w:b/>
          <w:color w:val="000000"/>
        </w:rPr>
        <w:t xml:space="preserve">2.4.5 </w:t>
      </w: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Ưu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điểm</w:t>
      </w:r>
      <w:proofErr w:type="spellEnd"/>
    </w:p>
    <w:p w14:paraId="3367AFF3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Ưu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BD5D026" w14:textId="77777777" w:rsidR="00A85A73" w:rsidRDefault="00F63D7B">
      <w:pPr>
        <w:numPr>
          <w:ilvl w:val="0"/>
          <w:numId w:val="15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HC-SR04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9F1799" w14:textId="77777777" w:rsidR="00A85A73" w:rsidRDefault="00F63D7B">
      <w:pPr>
        <w:numPr>
          <w:ilvl w:val="0"/>
          <w:numId w:val="15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cao.</w:t>
      </w:r>
    </w:p>
    <w:p w14:paraId="26592199" w14:textId="77777777" w:rsidR="00A85A73" w:rsidRDefault="00F63D7B">
      <w:pPr>
        <w:spacing w:before="240" w:after="240"/>
        <w:ind w:left="1800" w:hanging="36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446ABC54" w14:textId="77777777" w:rsidR="00A85A73" w:rsidRDefault="00F63D7B">
      <w:pPr>
        <w:numPr>
          <w:ilvl w:val="0"/>
          <w:numId w:val="9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Góc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</w:t>
      </w:r>
      <w:r>
        <w:rPr>
          <w:rFonts w:ascii="Times New Roman" w:eastAsia="Times New Roman" w:hAnsi="Times New Roman" w:cs="Times New Roman"/>
          <w:sz w:val="28"/>
          <w:szCs w:val="28"/>
        </w:rPr>
        <w:t>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hẹp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C7C2DF" w14:textId="77777777" w:rsidR="00A85A73" w:rsidRDefault="00F63D7B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8BD57C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6899BD0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58" w:name="_g43osr4s4hut" w:colFirst="0" w:colLast="0"/>
      <w:bookmarkEnd w:id="58"/>
    </w:p>
    <w:p w14:paraId="082B4306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59" w:name="_6m56x52u7yi9" w:colFirst="0" w:colLast="0"/>
      <w:bookmarkEnd w:id="59"/>
    </w:p>
    <w:p w14:paraId="7EB6E317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0" w:name="_gvfi42xul2p2" w:colFirst="0" w:colLast="0"/>
      <w:bookmarkEnd w:id="60"/>
    </w:p>
    <w:p w14:paraId="4932E61C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1" w:name="_5gt50doblyqw" w:colFirst="0" w:colLast="0"/>
      <w:bookmarkEnd w:id="61"/>
    </w:p>
    <w:p w14:paraId="40B2AAA5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2" w:name="_sss8dzwyw34c" w:colFirst="0" w:colLast="0"/>
      <w:bookmarkEnd w:id="62"/>
    </w:p>
    <w:p w14:paraId="21495A0E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3" w:name="_1rh7oem9j6h5" w:colFirst="0" w:colLast="0"/>
      <w:bookmarkEnd w:id="63"/>
    </w:p>
    <w:p w14:paraId="161083F6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4" w:name="_3hfrett15di7" w:colFirst="0" w:colLast="0"/>
      <w:bookmarkEnd w:id="64"/>
    </w:p>
    <w:p w14:paraId="12A322AD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5" w:name="_6lik7rq2ip4g" w:colFirst="0" w:colLast="0"/>
      <w:bookmarkEnd w:id="65"/>
    </w:p>
    <w:p w14:paraId="17760411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6" w:name="_ygvihohoxuj4" w:colFirst="0" w:colLast="0"/>
      <w:bookmarkEnd w:id="66"/>
    </w:p>
    <w:p w14:paraId="2586C304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7" w:name="_dm1ykxes6gb" w:colFirst="0" w:colLast="0"/>
      <w:bookmarkEnd w:id="67"/>
    </w:p>
    <w:p w14:paraId="3DF424D4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8" w:name="_89z4zdrl5tft" w:colFirst="0" w:colLast="0"/>
      <w:bookmarkEnd w:id="68"/>
    </w:p>
    <w:p w14:paraId="5A35B194" w14:textId="77777777" w:rsidR="00A85A73" w:rsidRDefault="00A85A73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69" w:name="_6u6nssu4ilul" w:colFirst="0" w:colLast="0"/>
      <w:bookmarkEnd w:id="69"/>
    </w:p>
    <w:p w14:paraId="58EA6F6E" w14:textId="77777777" w:rsidR="00A85A73" w:rsidRDefault="00F63D7B">
      <w:pPr>
        <w:pStyle w:val="u1"/>
        <w:keepNext w:val="0"/>
        <w:keepLines w:val="0"/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70" w:name="_ohg1r6bmn7r2" w:colFirst="0" w:colLast="0"/>
      <w:bookmarkEnd w:id="70"/>
      <w:r>
        <w:rPr>
          <w:rFonts w:ascii="Times New Roman" w:eastAsia="Times New Roman" w:hAnsi="Times New Roman" w:cs="Times New Roman"/>
          <w:b/>
          <w:sz w:val="52"/>
          <w:szCs w:val="52"/>
        </w:rPr>
        <w:t>CHƯƠNG 3. NGUYÊN LÝ HOẠT ĐỘNG CỦA MÔ HÌNH</w:t>
      </w:r>
    </w:p>
    <w:p w14:paraId="34C1A1AF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3647E6F" w14:textId="77777777" w:rsidR="00A85A73" w:rsidRDefault="00A85A73">
      <w:pPr>
        <w:spacing w:before="240" w:after="240"/>
        <w:rPr>
          <w:rFonts w:ascii="Times New Roman" w:eastAsia="Times New Roman" w:hAnsi="Times New Roman" w:cs="Times New Roman"/>
        </w:rPr>
      </w:pPr>
    </w:p>
    <w:p w14:paraId="41532338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71" w:name="_elscy4k9ulvn" w:colFirst="0" w:colLast="0"/>
      <w:bookmarkEnd w:id="71"/>
      <w:r>
        <w:rPr>
          <w:rFonts w:ascii="Times New Roman" w:eastAsia="Times New Roman" w:hAnsi="Times New Roman" w:cs="Times New Roman"/>
          <w:b/>
        </w:rPr>
        <w:lastRenderedPageBreak/>
        <w:t xml:space="preserve">3.1 Lưu </w:t>
      </w:r>
      <w:proofErr w:type="spellStart"/>
      <w:r>
        <w:rPr>
          <w:rFonts w:ascii="Times New Roman" w:eastAsia="Times New Roman" w:hAnsi="Times New Roman" w:cs="Times New Roman"/>
          <w:b/>
        </w:rPr>
        <w:t>đồ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thuật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toán</w:t>
      </w:r>
      <w:proofErr w:type="spellEnd"/>
    </w:p>
    <w:p w14:paraId="2D7AEC58" w14:textId="77777777" w:rsidR="00A85A73" w:rsidRDefault="00F63D7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7F51B7" wp14:editId="2C6E96C6">
            <wp:extent cx="4478175" cy="5955883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175" cy="5955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9AD01" w14:textId="77777777" w:rsidR="00A85A73" w:rsidRDefault="00F63D7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1.5 Lưu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6FEF2AD" w14:textId="77777777" w:rsidR="00A85A73" w:rsidRDefault="00A85A73">
      <w:pPr>
        <w:pStyle w:val="u3"/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2" w:name="_o5clp2vtvzzk" w:colFirst="0" w:colLast="0"/>
      <w:bookmarkEnd w:id="72"/>
    </w:p>
    <w:p w14:paraId="0DB0C598" w14:textId="77777777" w:rsidR="00A85A73" w:rsidRDefault="00F63D7B">
      <w:pPr>
        <w:pStyle w:val="u3"/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3" w:name="_br6ifuqdct8" w:colFirst="0" w:colLast="0"/>
      <w:bookmarkEnd w:id="73"/>
      <w:r>
        <w:rPr>
          <w:rFonts w:ascii="Times New Roman" w:eastAsia="Times New Roman" w:hAnsi="Times New Roman" w:cs="Times New Roman"/>
          <w:b/>
          <w:color w:val="000000"/>
        </w:rPr>
        <w:t xml:space="preserve">3.1.1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kiểu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trúc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năng riêng</w:t>
      </w:r>
    </w:p>
    <w:p w14:paraId="51991D87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RTC_HandleTypeDef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hrtc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;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A0E9E8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ADC_HandleTypeDef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hadc1;</w:t>
      </w:r>
    </w:p>
    <w:p w14:paraId="1DE5979D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RTC_HandleTypeDef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hrtc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BF6166A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SPI_HandleTypeDef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hspi1;</w:t>
      </w:r>
    </w:p>
    <w:p w14:paraId="7AC692B5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DMA_HandleTypeDef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hdma_spi1_tx;</w:t>
      </w:r>
    </w:p>
    <w:p w14:paraId="2EF71E6B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DMA_HandleTypeDef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hdma_spi1_rx;</w:t>
      </w:r>
    </w:p>
    <w:p w14:paraId="5956C1AA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lastRenderedPageBreak/>
        <w:t>RTC_TimeTypeDef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sTime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;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0508BF1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RTC_DateTypeDef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sDate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D15A00C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TIM_HandleTypeDef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htim1;</w:t>
      </w:r>
    </w:p>
    <w:p w14:paraId="21A9E42C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TIM_HandleTypeDef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htim4;</w:t>
      </w:r>
    </w:p>
    <w:p w14:paraId="0DA33079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5032"/>
          <w:sz w:val="28"/>
          <w:szCs w:val="28"/>
        </w:rPr>
        <w:t>DMA_HandleTypeDef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hdma_tim1_ch3;</w:t>
      </w:r>
    </w:p>
    <w:p w14:paraId="4887462F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9C43B5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[15];</w:t>
      </w:r>
    </w:p>
    <w:p w14:paraId="6DDE26E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[15];</w:t>
      </w:r>
    </w:p>
    <w:p w14:paraId="7E8870CB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sensor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[5];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//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z w:val="28"/>
          <w:szCs w:val="28"/>
        </w:rPr>
        <w:t>hứa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suât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LCD</w:t>
      </w:r>
    </w:p>
    <w:p w14:paraId="535C1128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restminute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[2];</w:t>
      </w:r>
    </w:p>
    <w:p w14:paraId="0E0B1DA7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char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latelyoff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[2];</w:t>
      </w:r>
    </w:p>
    <w:p w14:paraId="5B7D3548" w14:textId="77777777" w:rsidR="00A85A73" w:rsidRDefault="00A85A7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D71EC09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float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26;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>//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Thời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gian</w:t>
      </w:r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hiện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tại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khởi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tạo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bằng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một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giá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trị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tùy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vào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 xml:space="preserve"> </w:t>
      </w:r>
    </w:p>
    <w:p w14:paraId="46791027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float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distance1;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//lưu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thời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gian</w:t>
      </w:r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quá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khứ</w:t>
      </w:r>
      <w:proofErr w:type="spellEnd"/>
    </w:p>
    <w:p w14:paraId="2D6D7DD0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float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distance2 = 0;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//lưu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thời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gian</w:t>
      </w:r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hiện</w:t>
      </w:r>
      <w:proofErr w:type="spellEnd"/>
      <w:r>
        <w:rPr>
          <w:rFonts w:ascii="Times New Roman" w:eastAsia="Times New Roman" w:hAnsi="Times New Roman" w:cs="Times New Roman"/>
          <w:color w:val="3F7F5F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F7F5F"/>
          <w:sz w:val="28"/>
          <w:szCs w:val="28"/>
          <w:u w:val="single"/>
        </w:rPr>
        <w:t>tại</w:t>
      </w:r>
      <w:proofErr w:type="spellEnd"/>
    </w:p>
    <w:p w14:paraId="5C805FA4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3E1F091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D6CA49" w14:textId="77777777" w:rsidR="00A85A73" w:rsidRDefault="00F63D7B">
      <w:pPr>
        <w:pStyle w:val="u3"/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4" w:name="_foao2gq32l8w" w:colFirst="0" w:colLast="0"/>
      <w:bookmarkEnd w:id="74"/>
      <w:r>
        <w:rPr>
          <w:rFonts w:ascii="Times New Roman" w:eastAsia="Times New Roman" w:hAnsi="Times New Roman" w:cs="Times New Roman"/>
          <w:b/>
          <w:color w:val="000000"/>
        </w:rPr>
        <w:t>3.1</w:t>
      </w:r>
      <w:r>
        <w:rPr>
          <w:rFonts w:ascii="Times New Roman" w:eastAsia="Times New Roman" w:hAnsi="Times New Roman" w:cs="Times New Roman"/>
          <w:b/>
          <w:color w:val="000000"/>
        </w:rPr>
        <w:t xml:space="preserve">.2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lấy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siêu âm HRSR04</w:t>
      </w:r>
    </w:p>
    <w:p w14:paraId="441B23AB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numTicks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numTicks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+ 0.0f)*2.8*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Speedofsound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;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đơn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*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gian (1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numTicks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= 2.8s)</w:t>
      </w:r>
    </w:p>
    <w:p w14:paraId="60342618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xung 10us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trigger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module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siêu âm:</w:t>
      </w:r>
    </w:p>
    <w:p w14:paraId="4BA651CA" w14:textId="77777777" w:rsidR="00A85A73" w:rsidRDefault="00F63D7B">
      <w:pPr>
        <w:widowControl w:val="0"/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HAL_GPIO_WritePin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Trigger_GPIO_Port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Trigger_Pin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i/>
          <w:color w:val="0000C0"/>
          <w:sz w:val="28"/>
          <w:szCs w:val="28"/>
        </w:rPr>
        <w:t>GPIO_PIN_RESET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69CA1E0" w14:textId="77777777" w:rsidR="00A85A73" w:rsidRDefault="00F63D7B">
      <w:pPr>
        <w:widowControl w:val="0"/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usDelay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(3);</w:t>
      </w:r>
    </w:p>
    <w:p w14:paraId="01FAF302" w14:textId="77777777" w:rsidR="00A85A73" w:rsidRDefault="00F63D7B">
      <w:pPr>
        <w:widowControl w:val="0"/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HAL_GPIO_WritePin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Trigger_GPIO_Port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Trigger_Pin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i/>
          <w:color w:val="0000C0"/>
          <w:sz w:val="28"/>
          <w:szCs w:val="28"/>
        </w:rPr>
        <w:t>GPIO_PIN_SET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3494508" w14:textId="77777777" w:rsidR="00A85A73" w:rsidRDefault="00F63D7B">
      <w:pPr>
        <w:widowControl w:val="0"/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66CC"/>
          <w:sz w:val="28"/>
          <w:szCs w:val="28"/>
          <w:u w:val="single"/>
        </w:rPr>
        <w:t>usDelay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(10);</w:t>
      </w:r>
    </w:p>
    <w:p w14:paraId="7CEA0B50" w14:textId="77777777" w:rsidR="00A85A73" w:rsidRDefault="00F63D7B">
      <w:pPr>
        <w:widowControl w:val="0"/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HAL_GPIO_WritePin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Trigger_GPIO_Port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Trigger_Pin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i/>
          <w:color w:val="0000C0"/>
          <w:sz w:val="28"/>
          <w:szCs w:val="28"/>
        </w:rPr>
        <w:t>GPIO_PIN_RESET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39C0F0E0" w14:textId="77777777" w:rsidR="00A85A73" w:rsidRDefault="00F63D7B">
      <w:pPr>
        <w:widowControl w:val="0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E5A21C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ta xem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0 hay không,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numTicks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= 0,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không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numsTicks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tăng lên 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chờ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2us </w:t>
      </w:r>
    </w:p>
    <w:p w14:paraId="3988D2C1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10A13FF" w14:textId="77777777" w:rsidR="00A85A73" w:rsidRDefault="00F63D7B">
      <w:pPr>
        <w:spacing w:before="240" w:after="240" w:line="240" w:lineRule="auto"/>
        <w:ind w:firstLine="2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numTicks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+ 0.0f)*2.8*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peedofsound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;</w:t>
      </w:r>
    </w:p>
    <w:p w14:paraId="0AAE0E55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siêu âm</w:t>
      </w:r>
    </w:p>
    <w:p w14:paraId="52688D8C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14:paraId="100B1652" w14:textId="77777777" w:rsidR="00A85A73" w:rsidRDefault="00F63D7B">
      <w:pPr>
        <w:pStyle w:val="u3"/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5" w:name="_rlq43ij4xhia" w:colFirst="0" w:colLast="0"/>
      <w:bookmarkEnd w:id="75"/>
      <w:r>
        <w:rPr>
          <w:rFonts w:ascii="Times New Roman" w:eastAsia="Times New Roman" w:hAnsi="Times New Roman" w:cs="Times New Roman"/>
          <w:b/>
          <w:color w:val="000000"/>
        </w:rPr>
        <w:t xml:space="preserve">3.1.3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xác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hay không</w:t>
      </w:r>
    </w:p>
    <w:p w14:paraId="1463EED4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xem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khứ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không,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xem như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suy ra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xem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ơn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hay không,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xem như chưa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phòng</w:t>
      </w:r>
      <w:proofErr w:type="spellEnd"/>
    </w:p>
    <w:p w14:paraId="58CE06D8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72E95F69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Ban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distance2,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nghĩa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distance2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</w:p>
    <w:p w14:paraId="7DFE4244" w14:textId="77777777" w:rsidR="00A85A73" w:rsidRDefault="00F63D7B">
      <w:pPr>
        <w:spacing w:before="240" w:after="240" w:line="240" w:lineRule="auto"/>
        <w:ind w:firstLine="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distance2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;</w:t>
      </w:r>
    </w:p>
    <w:p w14:paraId="1E41261D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hay không</w:t>
      </w:r>
    </w:p>
    <w:p w14:paraId="445FE04E" w14:textId="77777777" w:rsidR="00A85A73" w:rsidRDefault="00F63D7B">
      <w:pPr>
        <w:shd w:val="clear" w:color="auto" w:fill="FFFFFF"/>
        <w:spacing w:line="240" w:lineRule="auto"/>
        <w:ind w:firstLine="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(((distance2-distance1)&gt;=5)|(distance2&lt;20))</w:t>
      </w:r>
    </w:p>
    <w:p w14:paraId="2D2CEBE6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{</w:t>
      </w:r>
    </w:p>
    <w:p w14:paraId="2F62AF0C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&gt;= 60){</w:t>
      </w:r>
    </w:p>
    <w:p w14:paraId="77E226B0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-= 55 ;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9F32B25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   };</w:t>
      </w:r>
    </w:p>
    <w:p w14:paraId="40CAF200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human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1;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44B2AF62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sTime.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5FF2416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+= 0b0101;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8181F87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color w:val="642880"/>
          <w:sz w:val="28"/>
          <w:szCs w:val="28"/>
          <w:u w:val="single"/>
        </w:rPr>
        <w:t>sprintf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restminute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"%02d'"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,nextFiveMinutes);                                   </w:t>
      </w:r>
    </w:p>
    <w:p w14:paraId="507E7F72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showzifustr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(60, 135,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restminute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, BLACK, WHITE);</w:t>
      </w:r>
    </w:p>
    <w:p w14:paraId="1FEC0691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}</w:t>
      </w:r>
    </w:p>
    <w:p w14:paraId="3CC4AD76" w14:textId="77777777" w:rsidR="00A85A73" w:rsidRDefault="00F63D7B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3F57F7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distance2 – distance1 &gt;=5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&lt; 20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nhau.</w:t>
      </w:r>
    </w:p>
    <w:p w14:paraId="791E7F3C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lâp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human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 1,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(1)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(0)</w:t>
      </w:r>
    </w:p>
    <w:p w14:paraId="22041F34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lưu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câu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2DD1DB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sTime.</w:t>
      </w:r>
      <w:r>
        <w:rPr>
          <w:rFonts w:ascii="Times New Roman" w:eastAsia="Times New Roman" w:hAnsi="Times New Roman" w:cs="Times New Roman"/>
          <w:color w:val="0000C0"/>
          <w:sz w:val="28"/>
          <w:szCs w:val="28"/>
          <w:highlight w:val="yellow"/>
        </w:rPr>
        <w:t>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;</w:t>
      </w:r>
    </w:p>
    <w:p w14:paraId="5FD8685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+= 0b0101;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0C28C5A1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3325F0C" w14:textId="77777777" w:rsidR="00A85A73" w:rsidRDefault="00F63D7B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câu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E75139F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642880"/>
          <w:sz w:val="28"/>
          <w:szCs w:val="28"/>
          <w:highlight w:val="yellow"/>
          <w:u w:val="single"/>
        </w:rPr>
        <w:t>sprintf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restminute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</w:t>
      </w:r>
      <w:r>
        <w:rPr>
          <w:rFonts w:ascii="Times New Roman" w:eastAsia="Times New Roman" w:hAnsi="Times New Roman" w:cs="Times New Roman"/>
          <w:color w:val="2A00FF"/>
          <w:sz w:val="28"/>
          <w:szCs w:val="28"/>
          <w:highlight w:val="yellow"/>
        </w:rPr>
        <w:t>"%02d'"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,nextFiveMinutes)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C7E8072" w14:textId="77777777" w:rsidR="00A85A73" w:rsidRDefault="00F63D7B">
      <w:pPr>
        <w:shd w:val="clear" w:color="auto" w:fill="FFFFFF"/>
        <w:spacing w:line="240" w:lineRule="auto"/>
        <w:ind w:firstLine="2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showzifustr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(60, 135,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restminute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, BLACK, WHITE);</w:t>
      </w:r>
    </w:p>
    <w:p w14:paraId="5C126C68" w14:textId="77777777" w:rsidR="00A85A73" w:rsidRDefault="00A85A73">
      <w:pPr>
        <w:shd w:val="clear" w:color="auto" w:fill="FFFFFF"/>
        <w:spacing w:line="240" w:lineRule="auto"/>
        <w:ind w:firstLine="2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49D5A733" w14:textId="77777777" w:rsidR="00A85A73" w:rsidRDefault="00F63D7B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7C2C11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&gt;= 60) {  </w:t>
      </w:r>
    </w:p>
    <w:p w14:paraId="4AB3482A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-= 55 ;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AE451B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};</w:t>
      </w:r>
    </w:p>
    <w:p w14:paraId="0420C1BD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phút</w:t>
      </w:r>
      <w:proofErr w:type="spellEnd"/>
    </w:p>
    <w:p w14:paraId="77B52FB9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</w:p>
    <w:p w14:paraId="7CF4B1A8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else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{                                                                                                                                          </w:t>
      </w:r>
    </w:p>
    <w:p w14:paraId="52507823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sTime.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){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41DA529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human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0;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</w:t>
      </w:r>
    </w:p>
    <w:p w14:paraId="30561CEB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b/>
          <w:color w:val="642880"/>
          <w:sz w:val="28"/>
          <w:szCs w:val="28"/>
        </w:rPr>
        <w:t>sprintf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timelately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"%02dh'"</w:t>
      </w:r>
      <w:r>
        <w:rPr>
          <w:rFonts w:ascii="Times New Roman" w:eastAsia="Times New Roman" w:hAnsi="Times New Roman" w:cs="Times New Roman"/>
          <w:sz w:val="28"/>
          <w:szCs w:val="28"/>
        </w:rPr>
        <w:t>,sTime.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Hours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72A02322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showzifustr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(80, 150,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timelately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, BLACK, WHITE);</w:t>
      </w:r>
    </w:p>
    <w:p w14:paraId="0470BF4C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b/>
          <w:color w:val="642880"/>
          <w:sz w:val="28"/>
          <w:szCs w:val="28"/>
        </w:rPr>
        <w:t>sprintf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latelyoff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"%02d'"</w:t>
      </w:r>
      <w:r>
        <w:rPr>
          <w:rFonts w:ascii="Times New Roman" w:eastAsia="Times New Roman" w:hAnsi="Times New Roman" w:cs="Times New Roman"/>
          <w:sz w:val="28"/>
          <w:szCs w:val="28"/>
        </w:rPr>
        <w:t>,nextFi</w:t>
      </w:r>
      <w:r>
        <w:rPr>
          <w:rFonts w:ascii="Times New Roman" w:eastAsia="Times New Roman" w:hAnsi="Times New Roman" w:cs="Times New Roman"/>
          <w:sz w:val="28"/>
          <w:szCs w:val="28"/>
        </w:rPr>
        <w:t>veMinutes);</w:t>
      </w:r>
    </w:p>
    <w:p w14:paraId="74678878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showzifustr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(100, 150,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latelyoff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, BLACK, WHITE);</w:t>
      </w:r>
    </w:p>
    <w:p w14:paraId="42EB56D5" w14:textId="77777777" w:rsidR="00A85A73" w:rsidRDefault="00F63D7B">
      <w:pPr>
        <w:shd w:val="clear" w:color="auto" w:fill="FFFFFF"/>
        <w:spacing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596F114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};</w:t>
      </w:r>
    </w:p>
    <w:p w14:paraId="14F7B4B5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chưa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nên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  <w:highlight w:val="yellow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sTime.</w:t>
      </w:r>
      <w:r>
        <w:rPr>
          <w:rFonts w:ascii="Times New Roman" w:eastAsia="Times New Roman" w:hAnsi="Times New Roman" w:cs="Times New Roman"/>
          <w:color w:val="0000C0"/>
          <w:sz w:val="28"/>
          <w:szCs w:val="28"/>
          <w:highlight w:val="yellow"/>
        </w:rPr>
        <w:t>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nextFiveMinutes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human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= 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LCD.</w:t>
      </w:r>
    </w:p>
    <w:p w14:paraId="7DDC2F49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30EF1D1" w14:textId="77777777" w:rsidR="00A85A73" w:rsidRDefault="00F63D7B">
      <w:pPr>
        <w:pStyle w:val="u3"/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6" w:name="_whoa6pks3hyj" w:colFirst="0" w:colLast="0"/>
      <w:bookmarkEnd w:id="76"/>
      <w:r>
        <w:rPr>
          <w:rFonts w:ascii="Times New Roman" w:eastAsia="Times New Roman" w:hAnsi="Times New Roman" w:cs="Times New Roman"/>
          <w:b/>
          <w:color w:val="000000"/>
        </w:rPr>
        <w:t xml:space="preserve">3.1.4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đèn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dựa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human</w:t>
      </w:r>
      <w:proofErr w:type="spellEnd"/>
    </w:p>
    <w:p w14:paraId="6F5FA0C9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Ở đây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thanh ghi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TIM-CCR3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thanh ghi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hẹp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lưu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ADC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0-4000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2900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căn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nên em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2900-2950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>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mốc</w:t>
      </w:r>
      <w:proofErr w:type="spellEnd"/>
    </w:p>
    <w:p w14:paraId="42A83243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human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== 1){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499D0CD4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&lt; 2900){</w:t>
      </w:r>
    </w:p>
    <w:p w14:paraId="29020EB6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&lt;= 100){</w:t>
      </w:r>
    </w:p>
    <w:p w14:paraId="4EFB32F5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+= 5;                                                     </w:t>
      </w:r>
    </w:p>
    <w:p w14:paraId="15DECEDA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1FB23F9D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}</w:t>
      </w:r>
    </w:p>
    <w:p w14:paraId="143F2947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&gt;2950){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61F47F5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&gt; 0){</w:t>
      </w:r>
    </w:p>
    <w:p w14:paraId="09186091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-= 5;</w:t>
      </w:r>
    </w:p>
    <w:p w14:paraId="073D56FF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573F3094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== 0){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E378398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22C0324A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}</w:t>
      </w:r>
    </w:p>
    <w:p w14:paraId="42561314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7B26CA11" w14:textId="77777777" w:rsidR="00A85A73" w:rsidRDefault="00F63D7B">
      <w:pPr>
        <w:shd w:val="clear" w:color="auto" w:fill="FFFFFF"/>
        <w:spacing w:line="240" w:lineRule="auto"/>
        <w:ind w:firstLine="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&gt;=2900)&amp;&amp;(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&lt;=2950))</w:t>
      </w:r>
    </w:p>
    <w:p w14:paraId="1A22EC48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14:paraId="48CF549B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;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4ED9EF7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}</w:t>
      </w:r>
    </w:p>
    <w:p w14:paraId="3AF84FB5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HAL_TIM_PWM_Start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(&amp;htim1, TIM_CHANNEL_3); </w:t>
      </w:r>
    </w:p>
    <w:p w14:paraId="6316B4C2" w14:textId="77777777" w:rsidR="00A85A73" w:rsidRDefault="00F63D7B">
      <w:pPr>
        <w:shd w:val="clear" w:color="auto" w:fill="FFFFFF"/>
        <w:spacing w:before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thanh gh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i xung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lên tư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căn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2900(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căn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2950(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2900-2950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tăng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</w:t>
      </w:r>
      <w:r>
        <w:rPr>
          <w:rFonts w:ascii="Times New Roman" w:eastAsia="Times New Roman" w:hAnsi="Times New Roman" w:cs="Times New Roman"/>
          <w:sz w:val="28"/>
          <w:szCs w:val="28"/>
        </w:rPr>
        <w:t>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</w:p>
    <w:p w14:paraId="792166CA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7F0055"/>
          <w:sz w:val="28"/>
          <w:szCs w:val="28"/>
        </w:rPr>
        <w:t>else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11715E4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453B80D2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HAL_TIM_PWM_Start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(&amp;htim1, TIM_CHANNEL_3);   </w:t>
      </w:r>
    </w:p>
    <w:p w14:paraId="16C9D1C2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5780AE4E" w14:textId="77777777" w:rsidR="00A85A73" w:rsidRDefault="00F63D7B">
      <w:pPr>
        <w:shd w:val="clear" w:color="auto" w:fill="FFFFFF"/>
        <w:spacing w:before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ngay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</w:p>
    <w:p w14:paraId="7EABD454" w14:textId="77777777" w:rsidR="00A85A73" w:rsidRDefault="00F63D7B">
      <w:pPr>
        <w:pStyle w:val="u3"/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7" w:name="_3k1fma6erd0r" w:colFirst="0" w:colLast="0"/>
      <w:bookmarkEnd w:id="77"/>
      <w:r>
        <w:rPr>
          <w:rFonts w:ascii="Times New Roman" w:eastAsia="Times New Roman" w:hAnsi="Times New Roman" w:cs="Times New Roman"/>
          <w:b/>
          <w:color w:val="000000"/>
        </w:rPr>
        <w:t xml:space="preserve">3.1.5.Khối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đọc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ánh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sáng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lux</w:t>
      </w:r>
      <w:proofErr w:type="spellEnd"/>
    </w:p>
    <w:p w14:paraId="20FD8D3C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HAL_ADC_Start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(&amp;</w:t>
      </w:r>
      <w:r>
        <w:rPr>
          <w:rFonts w:ascii="Times New Roman" w:eastAsia="Times New Roman" w:hAnsi="Times New Roman" w:cs="Times New Roman"/>
          <w:sz w:val="28"/>
          <w:szCs w:val="28"/>
        </w:rPr>
        <w:t>hadc1);</w:t>
      </w:r>
    </w:p>
    <w:p w14:paraId="3A1FEDDF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HAL_ADC_PollForConversion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(&amp;hadc1, 20);</w:t>
      </w:r>
    </w:p>
    <w:p w14:paraId="75F54AE4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HAL_ADC_GetValue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(&amp;hadc1);                                                               </w:t>
      </w:r>
    </w:p>
    <w:p w14:paraId="5E470696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642880"/>
          <w:sz w:val="28"/>
          <w:szCs w:val="28"/>
        </w:rPr>
        <w:t>sprintf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light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"%d (</w:t>
      </w:r>
      <w:proofErr w:type="spellStart"/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)"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65D488C6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showzifustr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(150, 140,light, BLACK, WHITE);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58FFD6E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642880"/>
          <w:sz w:val="28"/>
          <w:szCs w:val="28"/>
        </w:rPr>
        <w:lastRenderedPageBreak/>
        <w:t>sprintf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2A00FF"/>
          <w:sz w:val="28"/>
          <w:szCs w:val="28"/>
        </w:rPr>
        <w:t>"%d"</w:t>
      </w:r>
      <w:r>
        <w:rPr>
          <w:rFonts w:ascii="Times New Roman" w:eastAsia="Times New Roman" w:hAnsi="Times New Roman" w:cs="Times New Roman"/>
          <w:sz w:val="28"/>
          <w:szCs w:val="28"/>
        </w:rPr>
        <w:t>, TIM1-&gt;</w:t>
      </w:r>
      <w:r>
        <w:rPr>
          <w:rFonts w:ascii="Times New Roman" w:eastAsia="Times New Roman" w:hAnsi="Times New Roman" w:cs="Times New Roman"/>
          <w:color w:val="0000C0"/>
          <w:sz w:val="28"/>
          <w:szCs w:val="28"/>
        </w:rPr>
        <w:t>CCR3</w:t>
      </w:r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FFA3536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showzifustr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(150, 155,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BLACK, WHITE);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CD820B2" w14:textId="77777777" w:rsidR="00A85A73" w:rsidRDefault="00F63D7B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HAL_Delay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(1000);</w:t>
      </w:r>
    </w:p>
    <w:p w14:paraId="6A6B42D3" w14:textId="77777777" w:rsidR="00A85A73" w:rsidRDefault="00F63D7B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PollForConversion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HAL_ADC_GetValue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(&amp;hadc1)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lưu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lux</w:t>
      </w:r>
      <w:proofErr w:type="spellEnd"/>
    </w:p>
    <w:p w14:paraId="2FEF83A7" w14:textId="77777777" w:rsidR="00A85A73" w:rsidRDefault="00F63D7B">
      <w:pPr>
        <w:pStyle w:val="u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240" w:lineRule="auto"/>
        <w:rPr>
          <w:rFonts w:ascii="Times New Roman" w:eastAsia="Times New Roman" w:hAnsi="Times New Roman" w:cs="Times New Roman"/>
          <w:b/>
          <w:color w:val="0D0D0D"/>
          <w:highlight w:val="white"/>
        </w:rPr>
      </w:pPr>
      <w:bookmarkStart w:id="78" w:name="_fbd2ouw3z0d" w:colFirst="0" w:colLast="0"/>
      <w:bookmarkEnd w:id="78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3.1.6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tiện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ích</w:t>
      </w:r>
      <w:proofErr w:type="spellEnd"/>
    </w:p>
    <w:p w14:paraId="129A5FD5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usDelay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’</w:t>
      </w:r>
    </w:p>
    <w:p w14:paraId="475B30C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usDelay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(uint32_t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uSec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</w:t>
      </w:r>
    </w:p>
    <w:p w14:paraId="106AA67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{</w:t>
      </w:r>
    </w:p>
    <w:p w14:paraId="6682211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uSec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&lt; 2)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uSec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2;</w:t>
      </w:r>
    </w:p>
    <w:p w14:paraId="293B553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-&gt;ARR =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uSec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- 1;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  <w:t>/*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sets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value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in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auto-reload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register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*/</w:t>
      </w:r>
    </w:p>
    <w:p w14:paraId="644179E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-&gt;EGR = 1;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  <w:t>/*Re-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initialises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timer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*/</w:t>
      </w:r>
    </w:p>
    <w:p w14:paraId="3EEF232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-&gt;SR &amp;= ~1;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  <w:t>//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Resets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flag</w:t>
      </w:r>
      <w:proofErr w:type="spellEnd"/>
    </w:p>
    <w:p w14:paraId="7723A55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-&gt;CR1 |= 1;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ab/>
        <w:t>//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Enables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counter</w:t>
      </w:r>
      <w:proofErr w:type="spellEnd"/>
    </w:p>
    <w:p w14:paraId="2D8BF51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while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-&gt;SR&amp;0x0001) != 1);</w:t>
      </w:r>
    </w:p>
    <w:p w14:paraId="6D4578F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-&gt;SR &amp;= ~(0x0001);</w:t>
      </w:r>
    </w:p>
    <w:p w14:paraId="1D3FB71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}</w:t>
      </w:r>
    </w:p>
    <w:p w14:paraId="305FA8ED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60E04F1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trễ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delay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micro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giây.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đếm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usTIM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đếm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đợi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trễ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thúc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1846C14E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6D729DA8" w14:textId="77777777" w:rsidR="00A85A73" w:rsidRDefault="00F63D7B">
      <w:pPr>
        <w:pStyle w:val="u3"/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9" w:name="_km05m5d7thwh" w:colFirst="0" w:colLast="0"/>
      <w:bookmarkEnd w:id="79"/>
      <w:r>
        <w:rPr>
          <w:rFonts w:ascii="Times New Roman" w:eastAsia="Times New Roman" w:hAnsi="Times New Roman" w:cs="Times New Roman"/>
          <w:b/>
          <w:color w:val="000000"/>
        </w:rPr>
        <w:t xml:space="preserve">3.1.7.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tạo</w:t>
      </w:r>
      <w:proofErr w:type="spellEnd"/>
    </w:p>
    <w:p w14:paraId="61172B71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SystemClock_Config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’</w:t>
      </w:r>
    </w:p>
    <w:p w14:paraId="50EA802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SystemClock_Config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</w:t>
      </w:r>
    </w:p>
    <w:p w14:paraId="4F43BD9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{</w:t>
      </w:r>
    </w:p>
    <w:p w14:paraId="74CD7776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RCC_OscInitTypeDef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{0};</w:t>
      </w:r>
    </w:p>
    <w:p w14:paraId="096CE4C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RCC_ClkInitTypeDef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RCC_ClkInitStruct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{0};</w:t>
      </w:r>
    </w:p>
    <w:p w14:paraId="31906F65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0D0E40C6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__HAL_RCC_PWR_CLK_ENABLE();</w:t>
      </w:r>
    </w:p>
    <w:p w14:paraId="76D79F8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__HAL_PWR_VOLTAGESCALING_CONFIG(PWR_REGULATOR_VOLTAGE_SCALE2);</w:t>
      </w:r>
    </w:p>
    <w:p w14:paraId="4910EA32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28F5515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InitStruct.OscillatorType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=</w:t>
      </w:r>
    </w:p>
    <w:p w14:paraId="663D390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RCC_OSCILLATORTYPE_HSI|RCC_OSCILLATORTYPE_LSI;</w:t>
      </w:r>
    </w:p>
    <w:p w14:paraId="55C1F95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RCC_OscInitStruct.HSIState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RCC_HSI_ON;</w:t>
      </w:r>
    </w:p>
    <w:p w14:paraId="0D876E1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RCC_OscInitStruct.HSICalibrationValue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   RCC_HSICALIBRATION_DEFAULT;</w:t>
      </w:r>
    </w:p>
    <w:p w14:paraId="1F9799B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lastRenderedPageBreak/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RCC_OscInitStruct.LSIState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RCC_LSI_ON;</w:t>
      </w:r>
    </w:p>
    <w:p w14:paraId="15F0B2C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RCC_OscInitStruct.PLL.PLLState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RCC_PLL_ON;</w:t>
      </w:r>
    </w:p>
    <w:p w14:paraId="4E07906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RCC_OscInitStruct.PLL.PLLSource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RCC_PLLSOURCE_HSI;</w:t>
      </w:r>
    </w:p>
    <w:p w14:paraId="133C836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RCC_OscInitStruct.PLL.PLLM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8;</w:t>
      </w:r>
    </w:p>
    <w:p w14:paraId="138A168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RCC_OscInitStruct.PLL.PLLN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84;</w:t>
      </w:r>
    </w:p>
    <w:p w14:paraId="338E380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RCC_OscInitStruct.PLL.PLLP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RCC_PLLP_DIV2;</w:t>
      </w:r>
    </w:p>
    <w:p w14:paraId="7207D38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RCC_OscInitStruct.PLL.PLLQ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4;</w:t>
      </w:r>
    </w:p>
    <w:p w14:paraId="314AFFB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HAL_RCC_OscConfig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RCC_OscInitStruct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 != HAL_OK)</w:t>
      </w:r>
    </w:p>
    <w:p w14:paraId="254009BC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24C2425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4B78FE8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7BC8FD25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68A4638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RCC_ClkInitStruct.ClockType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RCC_CLOCKTYPE_HCLK|RCC_CLOCKTYPE_SYSCLK                   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      |RCC_CLOCKTYPE_PCLK1|RCC_CLOCKTYPE_PCLK2;</w:t>
      </w:r>
    </w:p>
    <w:p w14:paraId="058C4D2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RCC_ClkInitStruct.SYSCLKSource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RCC_SYSCLKSOURCE_PLLCLK;</w:t>
      </w:r>
    </w:p>
    <w:p w14:paraId="7279843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RCC_ClkInitStruct.AHBCLKDivider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RCC_SYSCLK_DIV1;</w:t>
      </w:r>
    </w:p>
    <w:p w14:paraId="3AD2667C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RCC_ClkInitStruct.APB1CLKDivider = RCC_HCLK_DIV2;</w:t>
      </w:r>
    </w:p>
    <w:p w14:paraId="34B26C8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RCC_ClkInitStruct.APB2CLKDivider = RC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C_HCLK_DIV1;</w:t>
      </w:r>
    </w:p>
    <w:p w14:paraId="3BFB3E55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309305F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HAL_RCC_ClockConfig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RCC_ClkInitStruct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FLASH_LATENCY_2) != HAL_OK)</w:t>
      </w:r>
    </w:p>
    <w:p w14:paraId="1357B7D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2734329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18854D8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4CFD08B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}</w:t>
      </w:r>
    </w:p>
    <w:p w14:paraId="224537CB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547A2742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cấu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dao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oscillators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dividers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)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bus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(AHB, APB1, APB2)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hồ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chính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(SYSCLK).</w:t>
      </w:r>
    </w:p>
    <w:p w14:paraId="6D40F7E0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MX_RTC_Init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’</w:t>
      </w:r>
    </w:p>
    <w:p w14:paraId="7072319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static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MX_RTC_Init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</w:t>
      </w:r>
    </w:p>
    <w:p w14:paraId="67E5CA1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{</w:t>
      </w:r>
    </w:p>
    <w:p w14:paraId="7585E86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RTC_TimeTypeDef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{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0};</w:t>
      </w:r>
    </w:p>
    <w:p w14:paraId="2D30DB4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RTC_DateTypeDef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sDate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{0};</w:t>
      </w:r>
    </w:p>
    <w:p w14:paraId="46583CEE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42265B0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hrtc.Instance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RTC;</w:t>
      </w:r>
    </w:p>
    <w:p w14:paraId="547E7926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hrtc.Init.HourFormat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RTC_HOURFORMAT_24;</w:t>
      </w:r>
    </w:p>
    <w:p w14:paraId="12FA98B3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hrtc.Init.AsynchPrediv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127;</w:t>
      </w:r>
    </w:p>
    <w:p w14:paraId="32C0C21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hrtc.Init.SynchPrediv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255;</w:t>
      </w:r>
    </w:p>
    <w:p w14:paraId="27E3265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hrtc.Init.OutPut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RTC_OUTPUT_DISABLE;</w:t>
      </w:r>
    </w:p>
    <w:p w14:paraId="504237E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lastRenderedPageBreak/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hrtc.Init.OutPutPolarity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RTC_OUTPUT_POLARITY_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HIGH;</w:t>
      </w:r>
    </w:p>
    <w:p w14:paraId="1767C5D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hrtc.Init.OutPutType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RTC_OUTPUT_TYPE_OPENDRAIN;</w:t>
      </w:r>
    </w:p>
    <w:p w14:paraId="031E1EB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HAL_RTC_Init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 != HAL_OK)</w:t>
      </w:r>
    </w:p>
    <w:p w14:paraId="358D99F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14577A43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7AFA204C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68B5FA25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284A451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sTime.Hours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0x4;</w:t>
      </w:r>
    </w:p>
    <w:p w14:paraId="44487F0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sTime.Minutes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0x11;</w:t>
      </w:r>
    </w:p>
    <w:p w14:paraId="2C3E384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sTime.Seconds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0x0;</w:t>
      </w:r>
    </w:p>
    <w:p w14:paraId="6A02355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sTime.DayLightSaving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RTC_DAYLIGHTSAVING_NONE;</w:t>
      </w:r>
    </w:p>
    <w:p w14:paraId="71C4345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sTime.StoreOperation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RTC_STOREOPERATION_RESET;</w:t>
      </w:r>
    </w:p>
    <w:p w14:paraId="0F1A1973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HAL_RTC_SetTime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sTime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RTC_FORMAT_BCD) != HAL_OK)</w:t>
      </w:r>
    </w:p>
    <w:p w14:paraId="774F0AD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2E5FF7E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32B6477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15DF6A7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sDate.WeekDay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RTC_WEEKDAY_TUESDAY;</w:t>
      </w:r>
    </w:p>
    <w:p w14:paraId="3703CB0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sDate.Month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RTC_MON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TH_APRIL;</w:t>
      </w:r>
    </w:p>
    <w:p w14:paraId="2790415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sDate.Date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0x23;</w:t>
      </w:r>
    </w:p>
    <w:p w14:paraId="6427FEEC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sDate.Year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0x24;</w:t>
      </w:r>
    </w:p>
    <w:p w14:paraId="6D6B8CC8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5204C7D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HAL_RTC_SetDate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hrtc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sDate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RTC_FORMAT_BCD) != HAL_OK)</w:t>
      </w:r>
    </w:p>
    <w:p w14:paraId="1C72A42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7511008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284D2A8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3364886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}</w:t>
      </w:r>
    </w:p>
    <w:p w14:paraId="32D0D232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101CA3A8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RTC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gian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tháng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đầu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RTC.</w:t>
      </w:r>
    </w:p>
    <w:p w14:paraId="35BF0F31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‘</w:t>
      </w:r>
      <w:r>
        <w:rPr>
          <w:rFonts w:ascii="Times New Roman" w:eastAsia="Times New Roman" w:hAnsi="Times New Roman" w:cs="Times New Roman"/>
          <w:sz w:val="28"/>
          <w:szCs w:val="28"/>
        </w:rPr>
        <w:t>MX_ADC1_Init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’</w:t>
      </w:r>
    </w:p>
    <w:p w14:paraId="7DB6964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static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MX_ADC1_Init(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</w:t>
      </w:r>
    </w:p>
    <w:p w14:paraId="60AF121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{</w:t>
      </w:r>
    </w:p>
    <w:p w14:paraId="37557AC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ADC_ChannelConfTypeDef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sConfig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{0};</w:t>
      </w:r>
    </w:p>
    <w:p w14:paraId="65542B9D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691A018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hadc1.Instance = ADC1;</w:t>
      </w:r>
    </w:p>
    <w:p w14:paraId="25B9433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hadc1.Init.ClockPrescaler = ADC_CLOCK_SYNC_PCLK_DIV4;</w:t>
      </w:r>
    </w:p>
    <w:p w14:paraId="4F53ED5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.Init.Resolution = ADC_RESOLUTION_12B;</w:t>
      </w:r>
    </w:p>
    <w:p w14:paraId="61C51F6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hadc1.Init.ScanConvMode = DISABLE;</w:t>
      </w:r>
    </w:p>
    <w:p w14:paraId="6253D6B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hadc1.Init.ContinuousConvMode = DISABLE;</w:t>
      </w:r>
    </w:p>
    <w:p w14:paraId="4560175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hadc1.Init.DiscontinuousConvMode = DISABLE;</w:t>
      </w:r>
    </w:p>
    <w:p w14:paraId="126B8886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lastRenderedPageBreak/>
        <w:t xml:space="preserve">  hadc1.Init.ExternalTrigConvEdge = ADC_EXTERNALTRIGCONVEDGE_NONE;</w:t>
      </w:r>
    </w:p>
    <w:p w14:paraId="4261271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hadc1.Init.ExternalTrigConv = ADC_SOFTWARE_START;</w:t>
      </w:r>
    </w:p>
    <w:p w14:paraId="24256FD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hadc1.Init.DataAlign = ADC_DATAALIGN_RIGHT;</w:t>
      </w:r>
    </w:p>
    <w:p w14:paraId="4B40D78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hadc1.Init.NbrOfConversion = 1;</w:t>
      </w:r>
    </w:p>
    <w:p w14:paraId="119883D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hadc1.Init.DMAContinuousRequests = DISABLE;</w:t>
      </w:r>
    </w:p>
    <w:p w14:paraId="2306EBB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hadc1.Init.EOCSelection = ADC_EOC_SINGLE_CONV;</w:t>
      </w:r>
    </w:p>
    <w:p w14:paraId="5B8D4A5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HAL_ADC_Init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(&amp;hadc1) != HAL_OK)</w:t>
      </w:r>
    </w:p>
    <w:p w14:paraId="566A6976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4B5CBCF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3FCB300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70FEF2AE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7FB0F17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sConfig.Channel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ADC_CHANNEL_0;</w:t>
      </w:r>
    </w:p>
    <w:p w14:paraId="422D91B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sConfig.Rank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1;</w:t>
      </w:r>
    </w:p>
    <w:p w14:paraId="693D028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sConfig.SamplingTime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ADC_SAMPLETIM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E_15CYCLES;</w:t>
      </w:r>
    </w:p>
    <w:p w14:paraId="64980E4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if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HAL_ADC_ConfigChannel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(&amp;hadc1,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sConfig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 != HAL_OK)</w:t>
      </w:r>
    </w:p>
    <w:p w14:paraId="38697E7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42252A3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26D1666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4A52893C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}</w:t>
      </w:r>
    </w:p>
    <w:p w14:paraId="5B679A63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309AAEC5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ADC1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cấu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nhau như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giải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chế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quét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kênh ADC.</w:t>
      </w:r>
    </w:p>
    <w:p w14:paraId="392F7723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‘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MX_SPI1_Init, MX_TIM1_Init’, ‘MX_TIM4_Init’,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MX_DMA_Init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’</w:t>
      </w:r>
    </w:p>
    <w:p w14:paraId="6CFA3CB3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nhau trong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cấu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: SPI1,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Timer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Timer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4,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DMA.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Chúng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cấu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thông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từng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cứng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56F787B3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MX</w:t>
      </w:r>
      <w:r>
        <w:rPr>
          <w:rFonts w:ascii="Times New Roman" w:eastAsia="Times New Roman" w:hAnsi="Times New Roman" w:cs="Times New Roman"/>
          <w:sz w:val="28"/>
          <w:szCs w:val="28"/>
        </w:rPr>
        <w:t>_GPIO_Init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’</w:t>
      </w:r>
    </w:p>
    <w:p w14:paraId="711DD4C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static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MX_GPIO_Init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</w:t>
      </w:r>
    </w:p>
    <w:p w14:paraId="20791F6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{</w:t>
      </w:r>
    </w:p>
    <w:p w14:paraId="61B679F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GPIO_InitTypeDef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{0};</w:t>
      </w:r>
    </w:p>
    <w:p w14:paraId="30723135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27D6796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__HAL_RCC_GPIOC_CLK_ENABLE();</w:t>
      </w:r>
    </w:p>
    <w:p w14:paraId="69FB176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__HAL_RCC_GPIOH_CLK_ENABLE();</w:t>
      </w:r>
    </w:p>
    <w:p w14:paraId="60BE188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__HAL_RCC_GPIOA_CLK_ENABLE();</w:t>
      </w:r>
    </w:p>
    <w:p w14:paraId="77C080E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__HAL_RCC_GPIOB_CLK_ENABLE();</w:t>
      </w:r>
    </w:p>
    <w:p w14:paraId="2F1F3501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5B413BA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HAL_GPIO_WritePin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(GPIOA,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Trigger_Pin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GPIO_PIN_RESET);</w:t>
      </w:r>
    </w:p>
    <w:p w14:paraId="709A8321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lastRenderedPageBreak/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HAL_GPIO_WritePin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(GPIOB,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LCD_CS_Pin|LCD_RST_Pin|LCD_DC_Pin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GPIO_PIN_RESET);</w:t>
      </w:r>
    </w:p>
    <w:p w14:paraId="72A586CA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5330F2A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Trigger_Pin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;</w:t>
      </w:r>
    </w:p>
    <w:p w14:paraId="17DB14C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GPIO_InitStruct.Mode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GPIO_MODE_OUTPUT_PP;</w:t>
      </w:r>
    </w:p>
    <w:p w14:paraId="4AB974D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GPIO_InitStruct.Pull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GPIO_NOPULL;</w:t>
      </w:r>
    </w:p>
    <w:p w14:paraId="47C3D4F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GPIO_InitStruct.Speed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GPIO_SPEED_FREQ_LOW;</w:t>
      </w:r>
    </w:p>
    <w:p w14:paraId="3ECEBDE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HAL_GPIO_Init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Trigger_GPIO_Port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);</w:t>
      </w:r>
    </w:p>
    <w:p w14:paraId="1C59535E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29DFF2F3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Echo_Pin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;</w:t>
      </w:r>
    </w:p>
    <w:p w14:paraId="0F7817C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GPIO_InitStruct.Mode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GPIO_MODE_I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NPUT;</w:t>
      </w:r>
    </w:p>
    <w:p w14:paraId="0D356D1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GPIO_InitStruct.Pull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= GPIO_NOPULL;</w:t>
      </w:r>
    </w:p>
    <w:p w14:paraId="55A7A503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HAL_GPIO_Init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Echo_GPIO_Port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,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GPIO_InitStruct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);</w:t>
      </w:r>
    </w:p>
    <w:p w14:paraId="1B7235C4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}</w:t>
      </w:r>
    </w:p>
    <w:p w14:paraId="0785533C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20D6CCA9" w14:textId="77777777" w:rsidR="00A85A73" w:rsidRDefault="00F63D7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khởi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chân GPIO.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bật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clock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port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GPIO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cấu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chân như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Trigger_Pin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Echo_Pin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chế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phù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6B763B25" w14:textId="77777777" w:rsidR="00A85A73" w:rsidRDefault="00F63D7B">
      <w:pPr>
        <w:pStyle w:val="u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240" w:lineRule="auto"/>
        <w:rPr>
          <w:rFonts w:ascii="Times New Roman" w:eastAsia="Times New Roman" w:hAnsi="Times New Roman" w:cs="Times New Roman"/>
          <w:b/>
          <w:color w:val="0D0D0D"/>
          <w:highlight w:val="white"/>
        </w:rPr>
      </w:pPr>
      <w:bookmarkStart w:id="80" w:name="_3g76ye9ehxdv" w:colFirst="0" w:colLast="0"/>
      <w:bookmarkEnd w:id="80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3.1.8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Hà</w:t>
      </w:r>
      <w:r>
        <w:rPr>
          <w:rFonts w:ascii="Times New Roman" w:eastAsia="Times New Roman" w:hAnsi="Times New Roman" w:cs="Times New Roman"/>
          <w:b/>
          <w:color w:val="0D0D0D"/>
          <w:highlight w:val="white"/>
        </w:rPr>
        <w:t>m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lỗi</w:t>
      </w:r>
      <w:proofErr w:type="spellEnd"/>
    </w:p>
    <w:p w14:paraId="31C7ECC8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Error_Handler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void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)</w:t>
      </w:r>
    </w:p>
    <w:p w14:paraId="5DD395B0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{</w:t>
      </w:r>
    </w:p>
    <w:p w14:paraId="19226365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__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disable_irq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();</w:t>
      </w:r>
    </w:p>
    <w:p w14:paraId="574BE717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while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(1)</w:t>
      </w:r>
    </w:p>
    <w:p w14:paraId="15ED4F8D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{</w:t>
      </w:r>
    </w:p>
    <w:p w14:paraId="4C1180C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 }</w:t>
      </w:r>
    </w:p>
    <w:p w14:paraId="56873B9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}</w:t>
      </w:r>
    </w:p>
    <w:p w14:paraId="1D06317A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</w:p>
    <w:p w14:paraId="11A4E77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gọi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lỗi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xảy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ra.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vô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ngắt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vòng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lặp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vô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hạn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7E4FB6E2" w14:textId="77777777" w:rsidR="00A85A73" w:rsidRDefault="00F63D7B">
      <w:pPr>
        <w:pStyle w:val="u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280" w:line="240" w:lineRule="auto"/>
        <w:rPr>
          <w:rFonts w:ascii="Times New Roman" w:eastAsia="Times New Roman" w:hAnsi="Times New Roman" w:cs="Times New Roman"/>
          <w:b/>
          <w:color w:val="0D0D0D"/>
          <w:highlight w:val="white"/>
        </w:rPr>
      </w:pPr>
      <w:bookmarkStart w:id="81" w:name="_5mpkl01ud2nx" w:colFirst="0" w:colLast="0"/>
      <w:bookmarkEnd w:id="81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3.1.9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HAL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color w:val="0D0D0D"/>
          <w:highlight w:val="white"/>
        </w:rPr>
        <w:t xml:space="preserve"> ghi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highlight w:val="white"/>
        </w:rPr>
        <w:t>đè</w:t>
      </w:r>
      <w:proofErr w:type="spellEnd"/>
    </w:p>
    <w:p w14:paraId="5327FE53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#ifdef USE_FULL_ASSERT</w:t>
      </w:r>
    </w:p>
    <w:p w14:paraId="4054AAAB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assert_failed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(uint8_t *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uint32_t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B2426E9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04F56262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/*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own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implementation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report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*/</w:t>
      </w:r>
    </w:p>
    <w:p w14:paraId="54CC03BF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1B88E6E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#endif</w:t>
      </w:r>
    </w:p>
    <w:p w14:paraId="103CD5D9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E4AF0A" w14:textId="77777777" w:rsidR="00A85A73" w:rsidRDefault="00F63D7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Hàm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assert_failed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tùy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chọn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assert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đầy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đủ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(USE_FULL_ASSERT)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bật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cáo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tên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file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dòng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assert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thất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bại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highlight w:val="white"/>
        </w:rPr>
        <w:t>.</w:t>
      </w:r>
    </w:p>
    <w:p w14:paraId="481BD7DE" w14:textId="77777777" w:rsidR="00A85A73" w:rsidRDefault="00A85A7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F353331" w14:textId="77777777" w:rsidR="00A85A73" w:rsidRDefault="00A85A73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F9CCF1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82" w:name="_2sb2dpktjmfb" w:colFirst="0" w:colLast="0"/>
      <w:bookmarkEnd w:id="82"/>
      <w:r>
        <w:rPr>
          <w:rFonts w:ascii="Times New Roman" w:eastAsia="Times New Roman" w:hAnsi="Times New Roman" w:cs="Times New Roman"/>
          <w:b/>
        </w:rPr>
        <w:t xml:space="preserve">3.2 Sơ </w:t>
      </w:r>
      <w:proofErr w:type="spellStart"/>
      <w:r>
        <w:rPr>
          <w:rFonts w:ascii="Times New Roman" w:eastAsia="Times New Roman" w:hAnsi="Times New Roman" w:cs="Times New Roman"/>
          <w:b/>
        </w:rPr>
        <w:t>đồ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nguyên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mô </w:t>
      </w: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đèn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chiếu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sáng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tự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động</w:t>
      </w:r>
      <w:proofErr w:type="spellEnd"/>
    </w:p>
    <w:p w14:paraId="18383A5B" w14:textId="77777777" w:rsidR="00A85A73" w:rsidRDefault="00F63D7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99AF3BC" wp14:editId="388549EA">
            <wp:extent cx="5731200" cy="36957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371C0" w14:textId="77777777" w:rsidR="00A85A73" w:rsidRDefault="00F63D7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1.6 Sơ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nguyên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CFB189" w14:textId="77777777" w:rsidR="00A85A73" w:rsidRDefault="00A85A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DAA5FD" w14:textId="77777777" w:rsidR="00A85A73" w:rsidRDefault="00F63D7B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linh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B1ED737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334002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STM32F401CDU6:</w:t>
      </w:r>
    </w:p>
    <w:p w14:paraId="5E2B5D46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Đây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trung tâm,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A62A62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1.28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240x240:</w:t>
      </w:r>
    </w:p>
    <w:p w14:paraId="41B4D748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sau:</w:t>
      </w:r>
    </w:p>
    <w:p w14:paraId="51B3AB4A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RST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B1</w:t>
      </w:r>
    </w:p>
    <w:p w14:paraId="74BF1052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CS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Select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B0</w:t>
      </w:r>
    </w:p>
    <w:p w14:paraId="60E1FCD8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DC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Command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B2</w:t>
      </w:r>
    </w:p>
    <w:p w14:paraId="58ADC967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SDA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A6 (SPI_MOSI)</w:t>
      </w:r>
    </w:p>
    <w:p w14:paraId="1E145394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SCL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Clock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A5 (SPI_SCK)</w:t>
      </w:r>
    </w:p>
    <w:p w14:paraId="0CD72278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GND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GND</w:t>
      </w:r>
    </w:p>
    <w:p w14:paraId="345216EF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VCC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Power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-&gt; 5V</w:t>
      </w:r>
    </w:p>
    <w:p w14:paraId="4C469149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 HC-SR04:</w:t>
      </w:r>
    </w:p>
    <w:p w14:paraId="4A407BC7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D96E77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chân:</w:t>
      </w:r>
    </w:p>
    <w:p w14:paraId="7E6F97A7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VCC -&gt; 5V</w:t>
      </w:r>
    </w:p>
    <w:p w14:paraId="1A19EC5D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-&gt; A9</w:t>
      </w:r>
    </w:p>
    <w:p w14:paraId="6F8D67A6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-&gt; A8</w:t>
      </w:r>
    </w:p>
    <w:p w14:paraId="1ECE5088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GND -&gt; GND</w:t>
      </w:r>
    </w:p>
    <w:p w14:paraId="6BF42362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GL5516:</w:t>
      </w:r>
    </w:p>
    <w:p w14:paraId="0FFE465D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DE16A8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10K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ohm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17FFB3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B9599C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LED:</w:t>
      </w:r>
    </w:p>
    <w:p w14:paraId="6BAF7895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A10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B1CDD6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325F30" w14:textId="77777777" w:rsidR="00A85A73" w:rsidRDefault="00A85A73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47A831D" w14:textId="77777777" w:rsidR="00A85A73" w:rsidRDefault="00F63D7B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Phân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nối</w:t>
      </w:r>
      <w:proofErr w:type="spellEnd"/>
    </w:p>
    <w:p w14:paraId="3B04BEBC" w14:textId="77777777" w:rsidR="00A85A73" w:rsidRDefault="00A85A7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160BE9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LCD:</w:t>
      </w:r>
    </w:p>
    <w:p w14:paraId="28D3CCC7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LCD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MOSI (A6), SCK (A5). Chân CS (B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0)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DC (B2)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63ADAE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Chân RST (B1)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0ADFAC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siêu âm HC-SR04:</w:t>
      </w:r>
    </w:p>
    <w:p w14:paraId="1B33C62B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A9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Trigger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461CB0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Chân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A8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C76734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GL5516:</w:t>
      </w:r>
    </w:p>
    <w:p w14:paraId="34CEF282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10K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ohm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3A3D0C" w14:textId="77777777" w:rsidR="00A85A73" w:rsidRDefault="00F63D7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đưa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A10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ADC tương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44A458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LED:</w:t>
      </w:r>
    </w:p>
    <w:p w14:paraId="5761732D" w14:textId="77777777" w:rsidR="00A85A73" w:rsidRDefault="00F63D7B">
      <w:pPr>
        <w:spacing w:after="160"/>
        <w:ind w:left="400" w:right="240" w:firstLine="3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chân B1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8C6076" w14:textId="77777777" w:rsidR="00A85A73" w:rsidRDefault="00A85A73">
      <w:pPr>
        <w:spacing w:before="100" w:after="320"/>
        <w:ind w:left="500" w:right="340"/>
        <w:rPr>
          <w:rFonts w:ascii="Times New Roman" w:eastAsia="Times New Roman" w:hAnsi="Times New Roman" w:cs="Times New Roman"/>
          <w:sz w:val="28"/>
          <w:szCs w:val="28"/>
        </w:rPr>
      </w:pPr>
    </w:p>
    <w:p w14:paraId="345D63E9" w14:textId="77777777" w:rsidR="00A85A73" w:rsidRDefault="00A85A73">
      <w:pPr>
        <w:pStyle w:val="u1"/>
        <w:keepNext w:val="0"/>
        <w:spacing w:before="0" w:after="0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83" w:name="_g00vrkhbiwol" w:colFirst="0" w:colLast="0"/>
      <w:bookmarkEnd w:id="83"/>
    </w:p>
    <w:p w14:paraId="7DCEC1B3" w14:textId="77777777" w:rsidR="00A85A73" w:rsidRDefault="00A85A73">
      <w:pPr>
        <w:pStyle w:val="u1"/>
        <w:keepNext w:val="0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84" w:name="_mt44ol5jcxgh" w:colFirst="0" w:colLast="0"/>
      <w:bookmarkEnd w:id="84"/>
    </w:p>
    <w:p w14:paraId="7FE9EAFB" w14:textId="77777777" w:rsidR="00A85A73" w:rsidRDefault="00F63D7B">
      <w:pPr>
        <w:pStyle w:val="u1"/>
        <w:keepNext w:val="0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85" w:name="_rp57easavcf6" w:colFirst="0" w:colLast="0"/>
      <w:bookmarkEnd w:id="85"/>
      <w:r>
        <w:rPr>
          <w:rFonts w:ascii="Times New Roman" w:eastAsia="Times New Roman" w:hAnsi="Times New Roman" w:cs="Times New Roman"/>
          <w:b/>
          <w:sz w:val="52"/>
          <w:szCs w:val="52"/>
        </w:rPr>
        <w:t>CHƯƠNG 4. KẾT QUẢ ĐỀ TÀI</w:t>
      </w:r>
    </w:p>
    <w:p w14:paraId="4BE8A23C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6A4A5CC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65796051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</w:rPr>
      </w:pPr>
      <w:bookmarkStart w:id="86" w:name="_rftcy7ryum61" w:colFirst="0" w:colLast="0"/>
      <w:bookmarkEnd w:id="86"/>
      <w:r>
        <w:rPr>
          <w:rFonts w:ascii="Times New Roman" w:eastAsia="Times New Roman" w:hAnsi="Times New Roman" w:cs="Times New Roman"/>
          <w:b/>
        </w:rPr>
        <w:t xml:space="preserve">4.1 </w:t>
      </w:r>
      <w:proofErr w:type="spellStart"/>
      <w:r>
        <w:rPr>
          <w:rFonts w:ascii="Times New Roman" w:eastAsia="Times New Roman" w:hAnsi="Times New Roman" w:cs="Times New Roman"/>
          <w:b/>
        </w:rPr>
        <w:t>Các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b/>
        </w:rPr>
        <w:t>và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lợi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ích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nổi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C710220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70%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a, 50%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b,…</w:t>
      </w:r>
    </w:p>
    <w:p w14:paraId="166B8BC0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siêu âm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khu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cung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Sau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DCFD9F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năng: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FA916E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Tăng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tuổi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thọ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bóng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 hơn so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A0C8A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lợi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không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công.</w:t>
      </w:r>
    </w:p>
    <w:p w14:paraId="47AFF355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Nâng cao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an ninh cho khu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16DE9E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87" w:name="_5w1m2fqmg6eh" w:colFirst="0" w:colLast="0"/>
      <w:bookmarkEnd w:id="87"/>
      <w:r>
        <w:rPr>
          <w:rFonts w:ascii="Times New Roman" w:eastAsia="Times New Roman" w:hAnsi="Times New Roman" w:cs="Times New Roman"/>
          <w:b/>
        </w:rPr>
        <w:t xml:space="preserve">4.2 </w:t>
      </w:r>
      <w:proofErr w:type="spellStart"/>
      <w:r>
        <w:rPr>
          <w:rFonts w:ascii="Times New Roman" w:eastAsia="Times New Roman" w:hAnsi="Times New Roman" w:cs="Times New Roman"/>
          <w:b/>
        </w:rPr>
        <w:t>Một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số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chế</w:t>
      </w:r>
      <w:proofErr w:type="spellEnd"/>
    </w:p>
    <w:p w14:paraId="3C672BF7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0E7107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</w:t>
      </w:r>
      <w:r>
        <w:rPr>
          <w:rFonts w:ascii="Times New Roman" w:eastAsia="Times New Roman" w:hAnsi="Times New Roman" w:cs="Times New Roman"/>
          <w:sz w:val="28"/>
          <w:szCs w:val="28"/>
        </w:rPr>
        <w:t>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nhầm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1312A1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</w:t>
      </w:r>
    </w:p>
    <w:p w14:paraId="0CBE7259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1357B3B" w14:textId="77777777" w:rsidR="00A85A73" w:rsidRDefault="00F63D7B">
      <w:pPr>
        <w:pStyle w:val="u1"/>
        <w:spacing w:before="0" w:after="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88" w:name="_la232vvou5c7" w:colFirst="0" w:colLast="0"/>
      <w:bookmarkEnd w:id="88"/>
      <w:r>
        <w:rPr>
          <w:rFonts w:ascii="Times New Roman" w:eastAsia="Times New Roman" w:hAnsi="Times New Roman" w:cs="Times New Roman"/>
          <w:b/>
          <w:sz w:val="52"/>
          <w:szCs w:val="52"/>
        </w:rPr>
        <w:t xml:space="preserve">CHƯƠNG 5. ỨNG DỤNG VÀ PHÁT TRIỂN </w:t>
      </w:r>
    </w:p>
    <w:p w14:paraId="7BC53111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89" w:name="_np5495svti0m" w:colFirst="0" w:colLast="0"/>
      <w:bookmarkEnd w:id="89"/>
      <w:r>
        <w:rPr>
          <w:rFonts w:ascii="Times New Roman" w:eastAsia="Times New Roman" w:hAnsi="Times New Roman" w:cs="Times New Roman"/>
          <w:b/>
        </w:rPr>
        <w:t xml:space="preserve">5.1 </w:t>
      </w:r>
      <w:proofErr w:type="spellStart"/>
      <w:r>
        <w:rPr>
          <w:rFonts w:ascii="Times New Roman" w:eastAsia="Times New Roman" w:hAnsi="Times New Roman" w:cs="Times New Roman"/>
          <w:b/>
        </w:rPr>
        <w:t>Ứng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dụng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“Mô </w:t>
      </w: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đèn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chiếu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sáng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tự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động</w:t>
      </w:r>
      <w:proofErr w:type="spellEnd"/>
      <w:r>
        <w:rPr>
          <w:rFonts w:ascii="Times New Roman" w:eastAsia="Times New Roman" w:hAnsi="Times New Roman" w:cs="Times New Roman"/>
          <w:b/>
        </w:rPr>
        <w:t>”</w:t>
      </w:r>
    </w:p>
    <w:p w14:paraId="56F84094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CD24642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ở: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thang,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lang, ban công,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kho, sân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vườn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,...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đi qua,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DE194E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Văn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văn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sinh,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lang,...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</w:t>
      </w:r>
      <w:r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7DC28A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Khu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bệnh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trung tâm thương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,...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an ninh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môi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9D160D" w14:textId="77777777" w:rsidR="00A85A73" w:rsidRDefault="00F63D7B">
      <w:pPr>
        <w:pStyle w:val="u2"/>
        <w:spacing w:before="240" w:after="240"/>
        <w:rPr>
          <w:rFonts w:ascii="Times New Roman" w:eastAsia="Times New Roman" w:hAnsi="Times New Roman" w:cs="Times New Roman"/>
          <w:b/>
        </w:rPr>
      </w:pPr>
      <w:bookmarkStart w:id="90" w:name="_acihamwd64w3" w:colFirst="0" w:colLast="0"/>
      <w:bookmarkEnd w:id="90"/>
      <w:r>
        <w:rPr>
          <w:rFonts w:ascii="Times New Roman" w:eastAsia="Times New Roman" w:hAnsi="Times New Roman" w:cs="Times New Roman"/>
          <w:b/>
        </w:rPr>
        <w:t xml:space="preserve">5.2 </w:t>
      </w:r>
      <w:proofErr w:type="spellStart"/>
      <w:r>
        <w:rPr>
          <w:rFonts w:ascii="Times New Roman" w:eastAsia="Times New Roman" w:hAnsi="Times New Roman" w:cs="Times New Roman"/>
          <w:b/>
        </w:rPr>
        <w:t>Hướng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triển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</w:p>
    <w:p w14:paraId="0463DC79" w14:textId="77777777" w:rsidR="00A85A73" w:rsidRDefault="00F63D7B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nâng cao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,…</w:t>
      </w:r>
    </w:p>
    <w:p w14:paraId="060DC93B" w14:textId="77777777" w:rsidR="00A85A73" w:rsidRDefault="00F63D7B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minh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xa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thông minh,…</w:t>
      </w:r>
    </w:p>
    <w:p w14:paraId="59ED838B" w14:textId="77777777" w:rsidR="00A85A73" w:rsidRDefault="00F63D7B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Nghiên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giao thông, an ninh…</w:t>
      </w:r>
    </w:p>
    <w:p w14:paraId="07DC64A9" w14:textId="77777777" w:rsidR="00A85A73" w:rsidRDefault="00F63D7B">
      <w:pPr>
        <w:pStyle w:val="u2"/>
        <w:rPr>
          <w:rFonts w:ascii="Times New Roman" w:eastAsia="Times New Roman" w:hAnsi="Times New Roman" w:cs="Times New Roman"/>
          <w:b/>
        </w:rPr>
      </w:pPr>
      <w:bookmarkStart w:id="91" w:name="_euz701anw9op" w:colFirst="0" w:colLast="0"/>
      <w:bookmarkEnd w:id="91"/>
      <w:r>
        <w:rPr>
          <w:rFonts w:ascii="Times New Roman" w:eastAsia="Times New Roman" w:hAnsi="Times New Roman" w:cs="Times New Roman"/>
          <w:b/>
        </w:rPr>
        <w:lastRenderedPageBreak/>
        <w:t xml:space="preserve">5.3 </w:t>
      </w:r>
      <w:proofErr w:type="spellStart"/>
      <w:r>
        <w:rPr>
          <w:rFonts w:ascii="Times New Roman" w:eastAsia="Times New Roman" w:hAnsi="Times New Roman" w:cs="Times New Roman"/>
          <w:b/>
        </w:rPr>
        <w:t>Kết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luận</w:t>
      </w:r>
      <w:proofErr w:type="spellEnd"/>
    </w:p>
    <w:p w14:paraId="2D0E4FDB" w14:textId="77777777" w:rsidR="00A85A73" w:rsidRDefault="00F63D7B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năng cân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1A61B2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2422BB0A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636E2C26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14A08C84" w14:textId="77777777" w:rsidR="00A85A73" w:rsidRDefault="00A85A73">
      <w:pPr>
        <w:pStyle w:val="u1"/>
        <w:spacing w:before="240" w:after="240"/>
        <w:ind w:left="78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2" w:name="_r343m4jt7wfy" w:colFirst="0" w:colLast="0"/>
      <w:bookmarkEnd w:id="92"/>
    </w:p>
    <w:p w14:paraId="6E3B6E34" w14:textId="77777777" w:rsidR="00A85A73" w:rsidRDefault="00A85A73">
      <w:pPr>
        <w:pStyle w:val="u1"/>
        <w:spacing w:before="240" w:after="240"/>
        <w:ind w:left="78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3" w:name="_ku3q80vqmxu9" w:colFirst="0" w:colLast="0"/>
      <w:bookmarkEnd w:id="93"/>
    </w:p>
    <w:p w14:paraId="78FFC151" w14:textId="77777777" w:rsidR="00A85A73" w:rsidRDefault="00A85A73">
      <w:pPr>
        <w:pStyle w:val="u1"/>
        <w:spacing w:before="240" w:after="240"/>
        <w:ind w:left="78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4" w:name="_m4xl9kv0y6mu" w:colFirst="0" w:colLast="0"/>
      <w:bookmarkEnd w:id="94"/>
    </w:p>
    <w:p w14:paraId="06A82728" w14:textId="77777777" w:rsidR="00A85A73" w:rsidRDefault="00A85A73">
      <w:pPr>
        <w:pStyle w:val="u1"/>
        <w:spacing w:before="240" w:after="240"/>
        <w:ind w:left="78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5" w:name="_xxytwv4zlwqn" w:colFirst="0" w:colLast="0"/>
      <w:bookmarkEnd w:id="95"/>
    </w:p>
    <w:p w14:paraId="7BF2DE34" w14:textId="77777777" w:rsidR="00A85A73" w:rsidRDefault="00F63D7B">
      <w:pPr>
        <w:pStyle w:val="u1"/>
        <w:spacing w:before="240" w:after="24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6" w:name="_ehxdpyhzp4wm" w:colFirst="0" w:colLast="0"/>
      <w:bookmarkEnd w:id="96"/>
      <w:r>
        <w:rPr>
          <w:rFonts w:ascii="Times New Roman" w:eastAsia="Times New Roman" w:hAnsi="Times New Roman" w:cs="Times New Roman"/>
          <w:b/>
          <w:sz w:val="52"/>
          <w:szCs w:val="52"/>
        </w:rPr>
        <w:t>PHỤ LỤC</w:t>
      </w:r>
    </w:p>
    <w:p w14:paraId="2F436555" w14:textId="77777777" w:rsidR="00A85A73" w:rsidRDefault="00F63D7B">
      <w:pPr>
        <w:pStyle w:val="u2"/>
        <w:rPr>
          <w:rFonts w:ascii="Times New Roman" w:eastAsia="Times New Roman" w:hAnsi="Times New Roman" w:cs="Times New Roman"/>
        </w:rPr>
      </w:pPr>
      <w:bookmarkStart w:id="97" w:name="_70qy0ii9pohq" w:colFirst="0" w:colLast="0"/>
      <w:bookmarkEnd w:id="97"/>
      <w:r>
        <w:rPr>
          <w:rFonts w:ascii="Times New Roman" w:eastAsia="Times New Roman" w:hAnsi="Times New Roman" w:cs="Times New Roman"/>
          <w:b/>
        </w:rPr>
        <w:t xml:space="preserve">PHỤ LỤC 1: </w:t>
      </w:r>
      <w:proofErr w:type="spellStart"/>
      <w:r>
        <w:rPr>
          <w:rFonts w:ascii="Times New Roman" w:eastAsia="Times New Roman" w:hAnsi="Times New Roman" w:cs="Times New Roman"/>
          <w:b/>
        </w:rPr>
        <w:t>Code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báo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cáo</w:t>
      </w:r>
      <w:proofErr w:type="spellEnd"/>
    </w:p>
    <w:p w14:paraId="47932BD8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hyperlink r:id="rId17"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Light_Control_Project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>/myprojeck1/</w:t>
        </w:r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Core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Src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main.c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at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master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 xml:space="preserve"> · BaoNguyen247/</w:t>
        </w:r>
        <w:proofErr w:type="spellStart"/>
        <w:r>
          <w:rPr>
            <w:rFonts w:ascii="Times New Roman" w:eastAsia="Times New Roman" w:hAnsi="Times New Roman" w:cs="Times New Roman"/>
            <w:color w:val="1155CC"/>
            <w:u w:val="single"/>
          </w:rPr>
          <w:t>Light_Control_Project</w:t>
        </w:r>
        <w:proofErr w:type="spellEnd"/>
        <w:r>
          <w:rPr>
            <w:rFonts w:ascii="Times New Roman" w:eastAsia="Times New Roman" w:hAnsi="Times New Roman" w:cs="Times New Roman"/>
            <w:color w:val="1155CC"/>
            <w:u w:val="single"/>
          </w:rPr>
          <w:t xml:space="preserve"> (github.com)</w:t>
        </w:r>
      </w:hyperlink>
    </w:p>
    <w:p w14:paraId="7405DF9F" w14:textId="77777777" w:rsidR="00A85A73" w:rsidRDefault="00A85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60D505" w14:textId="77777777" w:rsidR="00A85A73" w:rsidRDefault="00A85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D8D6D7" w14:textId="77777777" w:rsidR="00A85A73" w:rsidRDefault="00F63D7B">
      <w:pPr>
        <w:pStyle w:val="u2"/>
        <w:rPr>
          <w:rFonts w:ascii="Times New Roman" w:eastAsia="Times New Roman" w:hAnsi="Times New Roman" w:cs="Times New Roman"/>
          <w:b/>
        </w:rPr>
      </w:pPr>
      <w:bookmarkStart w:id="98" w:name="_xnyb6f31wuqg" w:colFirst="0" w:colLast="0"/>
      <w:bookmarkEnd w:id="98"/>
      <w:r>
        <w:rPr>
          <w:rFonts w:ascii="Times New Roman" w:eastAsia="Times New Roman" w:hAnsi="Times New Roman" w:cs="Times New Roman"/>
          <w:b/>
        </w:rPr>
        <w:t xml:space="preserve">PHỤ LỤC 2: </w:t>
      </w:r>
      <w:proofErr w:type="spellStart"/>
      <w:r>
        <w:rPr>
          <w:rFonts w:ascii="Times New Roman" w:eastAsia="Times New Roman" w:hAnsi="Times New Roman" w:cs="Times New Roman"/>
          <w:b/>
        </w:rPr>
        <w:t>Bảng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thống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kê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và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giá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thành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</w:p>
    <w:p w14:paraId="42B6CE85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linh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kiện</w:t>
      </w:r>
      <w:proofErr w:type="spellEnd"/>
    </w:p>
    <w:tbl>
      <w:tblPr>
        <w:tblStyle w:val="a"/>
        <w:tblW w:w="88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640"/>
        <w:gridCol w:w="2895"/>
      </w:tblGrid>
      <w:tr w:rsidR="00A85A73" w14:paraId="4E9434FF" w14:textId="77777777">
        <w:trPr>
          <w:trHeight w:val="240"/>
        </w:trPr>
        <w:tc>
          <w:tcPr>
            <w:tcW w:w="3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1DAB0A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Tên linh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6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79FF5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28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0679F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A85A73" w14:paraId="0419D3C2" w14:textId="77777777">
        <w:trPr>
          <w:trHeight w:val="240"/>
        </w:trPr>
        <w:tc>
          <w:tcPr>
            <w:tcW w:w="33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C20CC1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STM32F401CDU6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01416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F973D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100.000 VND</w:t>
            </w:r>
          </w:p>
        </w:tc>
      </w:tr>
      <w:tr w:rsidR="00A85A73" w14:paraId="2FC573BD" w14:textId="77777777">
        <w:trPr>
          <w:trHeight w:val="240"/>
        </w:trPr>
        <w:tc>
          <w:tcPr>
            <w:tcW w:w="33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DD6FB9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Cảm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siêu âm HR-SR04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13F987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88A7C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26.000 VND</w:t>
            </w:r>
          </w:p>
        </w:tc>
      </w:tr>
      <w:tr w:rsidR="00A85A73" w14:paraId="6163AA7B" w14:textId="77777777">
        <w:trPr>
          <w:trHeight w:val="240"/>
        </w:trPr>
        <w:tc>
          <w:tcPr>
            <w:tcW w:w="33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5F872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LCD TFT 1.28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Round</w:t>
            </w:r>
            <w:proofErr w:type="spellEnd"/>
          </w:p>
        </w:tc>
        <w:tc>
          <w:tcPr>
            <w:tcW w:w="26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48FEA3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D8929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69.000 VND</w:t>
            </w:r>
          </w:p>
        </w:tc>
      </w:tr>
      <w:tr w:rsidR="00A85A73" w14:paraId="024C3BE9" w14:textId="77777777">
        <w:trPr>
          <w:trHeight w:val="240"/>
        </w:trPr>
        <w:tc>
          <w:tcPr>
            <w:tcW w:w="33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0208D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quang GL5516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DA254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8959F0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2.000 VND</w:t>
            </w:r>
          </w:p>
        </w:tc>
      </w:tr>
      <w:tr w:rsidR="00A85A73" w14:paraId="26609BA9" w14:textId="77777777">
        <w:trPr>
          <w:trHeight w:val="240"/>
        </w:trPr>
        <w:tc>
          <w:tcPr>
            <w:tcW w:w="331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A30687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dây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E3B52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66DD7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20.000 VND</w:t>
            </w:r>
          </w:p>
        </w:tc>
      </w:tr>
    </w:tbl>
    <w:p w14:paraId="634071F7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a0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40"/>
      </w:tblGrid>
      <w:tr w:rsidR="00A85A73" w14:paraId="191B9CFF" w14:textId="77777777">
        <w:trPr>
          <w:trHeight w:val="240"/>
        </w:trPr>
        <w:tc>
          <w:tcPr>
            <w:tcW w:w="4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10D30" w14:textId="77777777" w:rsidR="00A85A73" w:rsidRDefault="00F63D7B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44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43B8F7" w14:textId="77777777" w:rsidR="00A85A73" w:rsidRDefault="00F63D7B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217.000 VND</w:t>
            </w:r>
          </w:p>
        </w:tc>
      </w:tr>
    </w:tbl>
    <w:p w14:paraId="53629E21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9593A5F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3F2114F2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32D57DC" w14:textId="77777777" w:rsidR="00A85A73" w:rsidRDefault="00F63D7B">
      <w:pPr>
        <w:pStyle w:val="u1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99" w:name="_gz3ko71u31rh" w:colFirst="0" w:colLast="0"/>
      <w:bookmarkEnd w:id="99"/>
      <w:r>
        <w:rPr>
          <w:rFonts w:ascii="Times New Roman" w:eastAsia="Times New Roman" w:hAnsi="Times New Roman" w:cs="Times New Roman"/>
          <w:b/>
          <w:sz w:val="52"/>
          <w:szCs w:val="52"/>
        </w:rPr>
        <w:t>TÀI LIỆU THAM KHẢO</w:t>
      </w:r>
    </w:p>
    <w:p w14:paraId="2D908BDC" w14:textId="77777777" w:rsidR="00A85A73" w:rsidRDefault="00F63D7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Datasheet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STM32F401xD STM32F401xE ARM ®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Cortex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® -M4 32b MCU+FPU, 105 DMIPS, 512KB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/RAM 96KB, 11 TIM, 1 ADC, 11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>comm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. </w:t>
      </w:r>
      <w:hyperlink r:id="rId1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shd w:val="clear" w:color="auto" w:fill="FAFAFA"/>
          </w:rPr>
          <w:t>https://www.st.com/resource/en/datasheet/stm32f401re.pdf</w:t>
        </w:r>
      </w:hyperlink>
      <w:r>
        <w:rPr>
          <w:rFonts w:ascii="Times New Roman" w:eastAsia="Times New Roman" w:hAnsi="Times New Roman" w:cs="Times New Roman"/>
          <w:sz w:val="28"/>
          <w:szCs w:val="28"/>
          <w:shd w:val="clear" w:color="auto" w:fill="FAFAFA"/>
        </w:rPr>
        <w:t xml:space="preserve"> </w:t>
      </w:r>
    </w:p>
    <w:p w14:paraId="1D5230FE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52E5158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0CF38B57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76355182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7684DE4F" w14:textId="77777777" w:rsidR="00A85A73" w:rsidRDefault="00A85A73">
      <w:pPr>
        <w:pStyle w:val="u1"/>
        <w:spacing w:before="240" w:after="240"/>
        <w:ind w:left="780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bookmarkStart w:id="100" w:name="_hfuakngc0h30" w:colFirst="0" w:colLast="0"/>
      <w:bookmarkEnd w:id="100"/>
    </w:p>
    <w:p w14:paraId="62518717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6CB86A13" w14:textId="77777777" w:rsidR="00A85A73" w:rsidRDefault="00A85A73">
      <w:pPr>
        <w:spacing w:before="240" w:after="240"/>
        <w:ind w:left="780"/>
        <w:rPr>
          <w:rFonts w:ascii="Times New Roman" w:eastAsia="Times New Roman" w:hAnsi="Times New Roman" w:cs="Times New Roman"/>
          <w:sz w:val="28"/>
          <w:szCs w:val="28"/>
        </w:rPr>
      </w:pPr>
    </w:p>
    <w:p w14:paraId="79CA4A3E" w14:textId="77777777" w:rsidR="00A85A73" w:rsidRDefault="00F63D7B">
      <w:pPr>
        <w:spacing w:before="240" w:after="240"/>
        <w:ind w:left="7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8F29BA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F40B27D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00C5129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p w14:paraId="13924D2A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EA711BB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A602C18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88639E" w14:textId="77777777" w:rsidR="00A85A73" w:rsidRDefault="00F63D7B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628880" w14:textId="77777777" w:rsidR="00A85A73" w:rsidRDefault="00A85A73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41B8A1E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2F8E5ECA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03D74693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74BB2B0C" w14:textId="77777777" w:rsidR="00A85A73" w:rsidRDefault="00A85A73">
      <w:pPr>
        <w:rPr>
          <w:rFonts w:ascii="Times New Roman" w:eastAsia="Times New Roman" w:hAnsi="Times New Roman" w:cs="Times New Roman"/>
        </w:rPr>
      </w:pPr>
    </w:p>
    <w:p w14:paraId="4B6F6DA9" w14:textId="77777777" w:rsidR="00A85A73" w:rsidRDefault="00F63D7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sectPr w:rsidR="00A85A7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503B"/>
    <w:multiLevelType w:val="multilevel"/>
    <w:tmpl w:val="6D14FA5C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" w15:restartNumberingAfterBreak="0">
    <w:nsid w:val="128B0EFC"/>
    <w:multiLevelType w:val="multilevel"/>
    <w:tmpl w:val="129417A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3420249"/>
    <w:multiLevelType w:val="multilevel"/>
    <w:tmpl w:val="B7525C3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 w15:restartNumberingAfterBreak="0">
    <w:nsid w:val="1C5E6B2E"/>
    <w:multiLevelType w:val="multilevel"/>
    <w:tmpl w:val="44D880B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1EA01DF1"/>
    <w:multiLevelType w:val="multilevel"/>
    <w:tmpl w:val="C87CE21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1F970FD7"/>
    <w:multiLevelType w:val="multilevel"/>
    <w:tmpl w:val="A1DE3FB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21BA0BB2"/>
    <w:multiLevelType w:val="multilevel"/>
    <w:tmpl w:val="B4AA6780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7" w15:restartNumberingAfterBreak="0">
    <w:nsid w:val="273609EE"/>
    <w:multiLevelType w:val="multilevel"/>
    <w:tmpl w:val="1B781AC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AD310D5"/>
    <w:multiLevelType w:val="multilevel"/>
    <w:tmpl w:val="DDAEF42E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9" w15:restartNumberingAfterBreak="0">
    <w:nsid w:val="2FF44D88"/>
    <w:multiLevelType w:val="multilevel"/>
    <w:tmpl w:val="58E6F8B0"/>
    <w:lvl w:ilvl="0">
      <w:start w:val="1"/>
      <w:numFmt w:val="bullet"/>
      <w:lvlText w:val="●"/>
      <w:lvlJc w:val="left"/>
      <w:pPr>
        <w:ind w:left="216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35B81816"/>
    <w:multiLevelType w:val="multilevel"/>
    <w:tmpl w:val="5B8A593C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1" w15:restartNumberingAfterBreak="0">
    <w:nsid w:val="36AD3AD6"/>
    <w:multiLevelType w:val="multilevel"/>
    <w:tmpl w:val="B4D0450E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2" w15:restartNumberingAfterBreak="0">
    <w:nsid w:val="40D32606"/>
    <w:multiLevelType w:val="multilevel"/>
    <w:tmpl w:val="D2B04CF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413548A4"/>
    <w:multiLevelType w:val="multilevel"/>
    <w:tmpl w:val="F19E018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1BB579C"/>
    <w:multiLevelType w:val="multilevel"/>
    <w:tmpl w:val="9D020492"/>
    <w:lvl w:ilvl="0">
      <w:start w:val="1"/>
      <w:numFmt w:val="decimal"/>
      <w:lvlText w:val="%1."/>
      <w:lvlJc w:val="left"/>
      <w:pPr>
        <w:ind w:left="216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45325C2F"/>
    <w:multiLevelType w:val="multilevel"/>
    <w:tmpl w:val="A16A07EC"/>
    <w:lvl w:ilvl="0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954650E"/>
    <w:multiLevelType w:val="multilevel"/>
    <w:tmpl w:val="38B6FF0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B86172F"/>
    <w:multiLevelType w:val="multilevel"/>
    <w:tmpl w:val="4B0A204E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8" w15:restartNumberingAfterBreak="0">
    <w:nsid w:val="4FF0754D"/>
    <w:multiLevelType w:val="multilevel"/>
    <w:tmpl w:val="A22A8D8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516733CC"/>
    <w:multiLevelType w:val="multilevel"/>
    <w:tmpl w:val="C6F88BB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56BE6FD6"/>
    <w:multiLevelType w:val="multilevel"/>
    <w:tmpl w:val="769EEDC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 w15:restartNumberingAfterBreak="0">
    <w:nsid w:val="688A3D13"/>
    <w:multiLevelType w:val="multilevel"/>
    <w:tmpl w:val="6384399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6E0F143A"/>
    <w:multiLevelType w:val="multilevel"/>
    <w:tmpl w:val="3C4EE63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4"/>
  </w:num>
  <w:num w:numId="2">
    <w:abstractNumId w:val="19"/>
  </w:num>
  <w:num w:numId="3">
    <w:abstractNumId w:val="1"/>
  </w:num>
  <w:num w:numId="4">
    <w:abstractNumId w:val="15"/>
  </w:num>
  <w:num w:numId="5">
    <w:abstractNumId w:val="7"/>
  </w:num>
  <w:num w:numId="6">
    <w:abstractNumId w:val="11"/>
  </w:num>
  <w:num w:numId="7">
    <w:abstractNumId w:val="12"/>
  </w:num>
  <w:num w:numId="8">
    <w:abstractNumId w:val="18"/>
  </w:num>
  <w:num w:numId="9">
    <w:abstractNumId w:val="17"/>
  </w:num>
  <w:num w:numId="10">
    <w:abstractNumId w:val="16"/>
  </w:num>
  <w:num w:numId="11">
    <w:abstractNumId w:val="20"/>
  </w:num>
  <w:num w:numId="12">
    <w:abstractNumId w:val="9"/>
  </w:num>
  <w:num w:numId="13">
    <w:abstractNumId w:val="3"/>
  </w:num>
  <w:num w:numId="14">
    <w:abstractNumId w:val="4"/>
  </w:num>
  <w:num w:numId="15">
    <w:abstractNumId w:val="10"/>
  </w:num>
  <w:num w:numId="16">
    <w:abstractNumId w:val="21"/>
  </w:num>
  <w:num w:numId="17">
    <w:abstractNumId w:val="22"/>
  </w:num>
  <w:num w:numId="18">
    <w:abstractNumId w:val="13"/>
  </w:num>
  <w:num w:numId="19">
    <w:abstractNumId w:val="8"/>
  </w:num>
  <w:num w:numId="20">
    <w:abstractNumId w:val="6"/>
  </w:num>
  <w:num w:numId="21">
    <w:abstractNumId w:val="0"/>
  </w:num>
  <w:num w:numId="22">
    <w:abstractNumId w:val="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A73"/>
    <w:rsid w:val="00A85A73"/>
    <w:rsid w:val="00F6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3A937"/>
  <w15:docId w15:val="{F1973B75-37B4-43A2-909F-AE4D04A0B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st.com/resource/en/datasheet/stm32f401re.pdf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BaoNguyen247/Light_Control_Project/blob/master/myprojeck1/Core/Src/main.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41</Pages>
  <Words>6155</Words>
  <Characters>35085</Characters>
  <Application>Microsoft Office Word</Application>
  <DocSecurity>0</DocSecurity>
  <Lines>292</Lines>
  <Paragraphs>82</Paragraphs>
  <ScaleCrop>false</ScaleCrop>
  <Company/>
  <LinksUpToDate>false</LinksUpToDate>
  <CharactersWithSpaces>41158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Chí Bảo</cp:lastModifiedBy>
  <cp:revision>2</cp:revision>
  <dcterms:created xsi:type="dcterms:W3CDTF">2024-06-05T09:38:00Z</dcterms:created>
  <dcterms:modified xsi:type="dcterms:W3CDTF">2024-06-05T09:42:00Z</dcterms:modified>
</cp:coreProperties>
</file>